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88E54" w14:textId="6FC75C86" w:rsidR="00F8067D" w:rsidRDefault="00F8067D" w:rsidP="00EC6D6C"/>
    <w:p w14:paraId="0660683A" w14:textId="77777777" w:rsidR="00395188" w:rsidRDefault="00395188" w:rsidP="00EC6D6C"/>
    <w:sdt>
      <w:sdtPr>
        <w:alias w:val="ChecklistDetail.Loan Document 1.ExhibitMarker"/>
        <w:tag w:val="EXHIBIT;False;ExhibitMarker;;1015;;Loan Document 1;CHK;;"/>
        <w:id w:val="1723796005"/>
        <w:placeholder>
          <w:docPart w:val="56415806F3C6470F8E40A0774BCB90E6"/>
        </w:placeholder>
        <w:showingPlcHdr/>
        <w15:color w:val="0000FF"/>
        <w:text w:multiLine="1"/>
      </w:sdtPr>
      <w:sdtContent>
        <w:p w14:paraId="6538C887" w14:textId="0925779A" w:rsidR="00395188" w:rsidRDefault="00395188" w:rsidP="00EC6D6C"/>
      </w:sdtContent>
    </w:sdt>
    <w:sectPr w:rsidR="0039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formsDesign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BB1"/>
    <w:rsid w:val="00395188"/>
    <w:rsid w:val="00505BB1"/>
    <w:rsid w:val="006C5E0C"/>
    <w:rsid w:val="00A10D0E"/>
    <w:rsid w:val="00D041FA"/>
    <w:rsid w:val="00E12C23"/>
    <w:rsid w:val="00EC6D6C"/>
    <w:rsid w:val="00F8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BA78D"/>
  <w15:docId w15:val="{4B2DDDC1-E1FE-434A-8947-18C4AA1A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6D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415806F3C6470F8E40A0774BCB9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D44F-A275-40E8-BC06-581B3F291C61}"/>
      </w:docPartPr>
      <w:docPartBody>
        <w:p w:rsidR="00000000" w:rsidRDefault="001E386B">
          <w:r w:rsidRPr="008C4FB8">
            <w:rPr>
              <w:rStyle w:val="PlaceholderText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A6"/>
    <w:rsid w:val="001E386B"/>
    <w:rsid w:val="00534FA6"/>
    <w:rsid w:val="00E12C23"/>
    <w:rsid w:val="00E3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86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5D2A090-FE4C-4679-AD34-155B980B9C07}">
  <we:reference id="4d957d11-0de0-4257-a88b-7a5f70e47b24" version="1.0.3.2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emplateRoot xmlns="http://schemas.nayasoftware.com/WordTemplate/1.0/" DBVersion="5.0.0" CreatedBy="17" CreatedAt="2025-03-18T05:53:00.563" ClientId="1" ClientName="Rocky Mountain Capital, Inc." MatterType="Loan (Dynamic)" DynamicMatter="Yes" DataContent="Data" TemplateName="Word Template 1">
  <SystemLists xmlns="http://schemas.nayasoftware.com/WordTemplate/1.0/">
    <SystemList SystemListName="AccountingType">
      <SystemListDetails xmlns="http://schemas.nayasoftware.com/WordTemplate/1.0/">
        <SystemListDetail Code="GAP" Name="GAAP"/>
        <SystemListDetail Code="CSH" Name="Cash / Accrual"/>
      </SystemListDetails>
    </SystemList>
    <SystemList SystemListName="AddWordDocument">
      <SystemListDetails xmlns="http://schemas.nayasoftware.com/WordTemplate/1.0/">
        <SystemListDetail Code="TMP" Name="Add New Document from Naya Template"/>
        <SystemListDetail Code="NYD" Name="Copy Existing Naya Document"/>
        <SystemListDetail Code="EWD" Name="Upload Word Document"/>
        <SystemListDetail Code="PDD" Name="Precedent Deal Document"/>
      </SystemListDetails>
    </SystemList>
    <SystemList SystemListName="AllowFormEditing">
      <SystemListDetails xmlns="http://schemas.nayasoftware.com/WordTemplate/1.0/">
        <SystemListDetail Code="Y" Name="Full Edit"/>
        <SystemListDetail Code="RO" Name="Read Only Access"/>
        <SystemListDetail Code="N" Name="No Access"/>
      </SystemListDetails>
    </SystemList>
    <SystemList SystemListName="ApplicationLogging">
      <SystemListDetails xmlns="http://schemas.nayasoftware.com/WordTemplate/1.0/">
        <SystemListDetail Code="Y" Name="Full Logging"/>
        <SystemListDetail Code="N" Name="No Logging"/>
      </SystemListDetails>
    </SystemList>
    <SystemList SystemListName="CaseHistory">
      <SystemListDetails xmlns="http://schemas.nayasoftware.com/WordTemplate/1.0/">
        <SystemListDetail Code="CAF" Name="Case Fields"/>
        <SystemListDetail Code="ALC" Name="All Case Changes"/>
        <SystemListDetail Code="CHD" Name="Documents"/>
      </SystemListDetails>
    </SystemList>
    <SystemList SystemListName="CaseStatus">
      <SystemListDetails xmlns="http://schemas.nayasoftware.com/WordTemplate/1.0/">
        <SystemListDetail Code="OPN" Name="Open"/>
        <SystemListDetail Code="CLS" Name="Closed"/>
      </SystemListDetails>
    </SystemList>
    <SystemList SystemListName="CashManagement">
      <SystemListDetails xmlns="http://schemas.nayasoftware.com/WordTemplate/1.0/">
        <SystemListDetail Code="Y" Name="Yes"/>
        <SystemListDetail Code="N" Name="No"/>
        <SystemListDetail Code="SPR" Name="Springing"/>
      </SystemListDetails>
    </SystemList>
    <SystemList SystemListName="ChecklistCategory">
      <SystemListDetails xmlns="http://schemas.nayasoftware.com/WordTemplate/1.0/">
        <SystemListDetail Code="LN" Name="Loan Documents"/>
        <SystemListDetail Code="ORG" Name="Organizational Documents"/>
        <SystemListDetail Code="TIT" Name="Title / Survey /Zoning"/>
        <SystemListDetail Code="DUE" Name="Due Diligence Items"/>
        <SystemListDetail Code="MSC" Name="Miscellaneous"/>
        <SystemListDetail Code="LCU" Name="Loan Commitment / Underwriting"/>
        <SystemListDetail Code="LEA" Name="Lease Documents"/>
        <SystemListDetail Code="TPR" Name="Third Party Reports"/>
        <SystemListDetail Code="CDO" Name="Closing Documents"/>
        <SystemListDetail Code="CND" Name="Contract Documents"/>
        <SystemListDetail Code="OLT" Name="Opinion Letters"/>
        <SystemListDetail Code="SLD" Name="Senior Loan Documents"/>
        <SystemListDetail Code="SUB" Name="Subordinated Loan Documents"/>
        <SystemListDetail Code="UPP" Name="Upper Tier Mezz Loan Documents"/>
        <SystemListDetail Code="LAD" Name="Loan Assumption Documents"/>
        <SystemListDetail Code="PFI" Name="Property Financial Information"/>
        <SystemListDetail Code="PI" Name="Property Information"/>
        <SystemListDetail Code="BSI" Name="Borrower / Sponsor Information"/>
        <SystemListDetail Code="CI" Name="Closing Items"/>
        <SystemListDetail Code="790" Name="Recordable package"/>
      </SystemListDetails>
    </SystemList>
    <SystemList SystemListName="ChecklistCreation">
      <SystemListDetails xmlns="http://schemas.nayasoftware.com/WordTemplate/1.0/">
        <SystemListDetail Code="NR" Name="Not Required"/>
        <SystemListDetail Code="REQ" Name="Required"/>
      </SystemListDetails>
    </SystemList>
    <SystemList SystemListName="CheckListDetailStatus"/>
    <SystemList SystemListName="ChecklistDetailType">
      <SystemListDetails xmlns="http://schemas.nayasoftware.com/WordTemplate/1.0/">
        <SystemListDetail Code="TXT" Name="Text"/>
        <SystemListDetail Code="DOC" Name="Transaction Document"/>
        <SystemListDetail Code="ORG" Name="Organizational Document"/>
        <SystemListDetail Code="TSD" Name="Title / Survey Documents"/>
        <SystemListDetail Code="DDD" Name="Due Diligence Documents"/>
        <SystemListDetail Code="CDO" Name="Closing Documents"/>
        <SystemListDetail Code="CND" Name="Contract Documents"/>
        <SystemListDetail Code="OLT" Name="Opinion Letters"/>
        <SystemListDetail Code="SLD" Name="Senior Loan Documents"/>
        <SystemListDetail Code="SUB" Name="Subordinated Loan Documents"/>
        <SystemListDetail Code="UPP" Name="Upper Tier Mezz Loan Documents"/>
        <SystemListDetail Code="LAD" Name="Loan Assumption Documents"/>
        <SystemListDetail Code="ORD" Name="Organizational Documents"/>
        <SystemListDetail Code="LEA" Name="Lease Documents"/>
      </SystemListDetails>
    </SystemList>
    <SystemList SystemListName="ChecklistExportContent">
      <SystemListDetails xmlns="http://schemas.nayasoftware.com/WordTemplate/1.0/">
        <SystemListDetail Code="FCK" Name="Full Checklist"/>
        <SystemListDetail Code="OIO" Name="Open Items Only"/>
      </SystemListDetails>
    </SystemList>
    <SystemList SystemListName="ChecklistExportShadingOption">
      <SystemListDetails xmlns="http://schemas.nayasoftware.com/WordTemplate/1.0/">
        <SystemListDetail Code="CLS" Name="Shade Closed Rows"/>
        <SystemListDetail Code="ALT" Name="Shade Alternate Rows"/>
      </SystemListDetails>
    </SystemList>
    <SystemList SystemListName="ChecklistGenerationReport">
      <SystemListDetails xmlns="http://schemas.nayasoftware.com/WordTemplate/1.0/">
        <SystemListDetail Code="RP1" Name="Standard Checklist Report"/>
      </SystemListDetails>
    </SystemList>
    <SystemList SystemListName="CheckListStatus">
      <SystemListDetails xmlns="http://schemas.nayasoftware.com/WordTemplate/1.0/">
        <SystemListDetail Code="OPN" Name="In Process"/>
        <SystemListDetail Code="CLD" Name="Closed"/>
      </SystemListDetails>
    </SystemList>
    <SystemList SystemListName="ChecklistType">
      <SystemListDetails xmlns="http://schemas.nayasoftware.com/WordTemplate/1.0/">
        <SystemListDetail Code="CLC" Name="Closing Checklist"/>
        <SystemListDetail Code="UWC" Name="Underwriting Checklist"/>
        <SystemListDetail Code="SVC" Name="Servicing Checklist"/>
      </SystemListDetails>
    </SystemList>
    <SystemList SystemListName="ClientStatus">
      <SystemListDetails xmlns="http://schemas.nayasoftware.com/WordTemplate/1.0/">
        <SystemListDetail Code="ACT" Name="Active"/>
        <SystemListDetail Code="DIS" Name="Disabled"/>
      </SystemListDetails>
    </SystemList>
    <SystemList SystemListName="ClientType">
      <SystemListDetails xmlns="http://schemas.nayasoftware.com/WordTemplate/1.0/">
        <SystemListDetail Code="LEN" Name="Lender"/>
        <SystemListDetail Code="OWN" Name="Equity Owner"/>
        <SystemListDetail Code="CM" Name="Case Management"/>
      </SystemListDetails>
    </SystemList>
    <SystemList SystemListName="ClosingBinderCategories">
      <SystemListDetails xmlns="http://schemas.nayasoftware.com/WordTemplate/1.0/">
        <SystemListDetail Code="LN" Name="Loan Documents"/>
        <SystemListDetail Code="ORG" Name="Organizational Documents"/>
        <SystemListDetail Code="TIT" Name="Title / Survey /Zoning"/>
        <SystemListDetail Code="DUE" Name="Due Diligence Items"/>
        <SystemListDetail Code="MSC" Name="Miscellaneous"/>
        <SystemListDetail Code="LCU" Name="Loan Commitment / Underwriting"/>
        <SystemListDetail Code="LEA" Name="Lease Documents"/>
        <SystemListDetail Code="TPR" Name="Third Party Reports"/>
        <SystemListDetail Code="CDO" Name="Closing Documents"/>
        <SystemListDetail Code="CND" Name="Contract Documents"/>
        <SystemListDetail Code="OLT" Name="Opinion Letters"/>
        <SystemListDetail Code="SLD" Name="Senior Loan Documents"/>
        <SystemListDetail Code="SUB" Name="Subordinated Loan Documents"/>
        <SystemListDetail Code="UPP" Name="Upper Tier Mezz Loan Documents"/>
        <SystemListDetail Code="LAD" Name="Loan Assumption Documents"/>
        <SystemListDetail Code="PFI" Name="Property Financial Information"/>
        <SystemListDetail Code="PI" Name="Property Information"/>
        <SystemListDetail Code="BSI" Name="Borrower / Sponsor Information"/>
        <SystemListDetail Code="CI" Name="Closing Items"/>
        <SystemListDetail Code="DEF" Name="Closing Binder Documents"/>
        <SystemListDetail Code="IND" Name="Closing Binder Index"/>
        <SystemListDetail Code="791" Name="Recordable package"/>
      </SystemListDetails>
    </SystemList>
    <SystemList SystemListName="CompanyType">
      <SystemListDetails xmlns="http://schemas.nayasoftware.com/WordTemplate/1.0/">
        <SystemListDetail Code="LLC" Name="Limited Liability Company"/>
        <SystemListDetail Code="COR" Name="Corporation"/>
        <SystemListDetail Code="IND" Name="Individual"/>
        <SystemListDetail Code="DST" Name="Delaware Statutory Trust"/>
        <SystemListDetail Code="LP" Name="Limited Partnership"/>
        <SystemListDetail Code="NA" Name="National Banking Association"/>
        <SystemListDetail Code="MIC" Name="Mutual Insurance Company"/>
        <SystemListDetail Code="LLP" Name="Limited Liability Partnership"/>
        <SystemListDetail Code="CHB" Name="Chartered Bank"/>
        <SystemListDetail Code="SCB" Name="State Chartered Bank"/>
        <SystemListDetail Code="BC" Name="Banking Corporation"/>
        <SystemListDetail Code="FSA" Name="Federal Savings Association"/>
        <SystemListDetail Code="SCC" Name="State Chartered Commercial Bank"/>
      </SystemListDetails>
    </SystemList>
    <SystemList SystemListName="CompareAlgorithm">
      <SystemListDetails xmlns="http://schemas.nayasoftware.com/WordTemplate/1.0/">
        <SystemListDetail Code="AL1" Name="Algorithm 1"/>
        <SystemListDetail Code="AL2" Name="Algorithm 2"/>
        <SystemListDetail Code="WRD" Name="Word"/>
      </SystemListDetails>
    </SystemList>
    <SystemList SystemListName="ConstructionType">
      <SystemListDetails xmlns="http://schemas.nayasoftware.com/WordTemplate/1.0/">
        <SystemListDetail Code="NC" Name="New Construction"/>
        <SystemListDetail Code="REN" Name="Renovation"/>
      </SystemListDetails>
    </SystemList>
    <SystemList SystemListName="ContactType"/>
    <SystemList SystemListName="CriticalDateType">
      <SystemListDetails xmlns="http://schemas.nayasoftware.com/WordTemplate/1.0/">
        <SystemListDetail Code="EFF" Name="Effective Date"/>
      </SystemListDetails>
    </SystemList>
    <SystemList SystemListName="DataLoadStatus">
      <SystemListDetails xmlns="http://schemas.nayasoftware.com/WordTemplate/1.0/">
        <SystemListDetail Code="OPN" Name="Open"/>
        <SystemListDetail Code="CLS" Name="Closed"/>
        <SystemListDetail Code="EDT" Name="Editing"/>
      </SystemListDetails>
    </SystemList>
    <SystemList SystemListName="DeliveryStatus">
      <SystemListDetails xmlns="http://schemas.nayasoftware.com/WordTemplate/1.0/">
        <SystemListDetail Code="TBD" Name="To Be Delivered"/>
        <SystemListDetail Code="DLV" Name="Delivered"/>
      </SystemListDetails>
    </SystemList>
    <SystemList SystemListName="DisplayMode">
      <SystemListDetails xmlns="http://schemas.nayasoftware.com/WordTemplate/1.0/">
        <SystemListDetail Code="ALL" Name="Always Show"/>
        <SystemListDetail Code="Int" Name="Internal Only"/>
      </SystemListDetails>
    </SystemList>
    <SystemList SystemListName="DocumentCreation">
      <SystemListDetails xmlns="http://schemas.nayasoftware.com/WordTemplate/1.0/">
        <SystemListDetail Code="NR" Name="Not Required"/>
        <SystemListDetail Code="REQ" Name="Required"/>
      </SystemListDetails>
    </SystemList>
    <SystemList SystemListName="DownloadFormat">
      <SystemListDetails xmlns="http://schemas.nayasoftware.com/WordTemplate/1.0/">
        <SystemListDetail Code="PDF" Name="PDF"/>
        <SystemListDetail Code="WRD" Name="Word"/>
      </SystemListDetails>
    </SystemList>
    <SystemList SystemListName="ExhibitStatus">
      <SystemListDetails xmlns="http://schemas.nayasoftware.com/WordTemplate/1.0/">
        <SystemListDetail Code="Ned" Name="Need"/>
        <SystemListDetail Code="UDR" Name="Under Review"/>
        <SystemListDetail Code="FNL" Name="Final"/>
      </SystemListDetails>
    </SystemList>
    <SystemList SystemListName="ExhibitType">
      <SystemListDetails xmlns="http://schemas.nayasoftware.com/WordTemplate/1.0/">
        <SystemListDetail Code="CHK" Name="Linked to Checklist Item"/>
        <SystemListDetail Code="CWD" Name="Completed in the Word Document"/>
      </SystemListDetails>
    </SystemList>
    <SystemList SystemListName="ExportChecklistFunctions">
      <SystemListDetails xmlns="http://schemas.nayasoftware.com/WordTemplate/1.0/">
        <SystemListDetail Code="SHW" Name="Show"/>
        <SystemListDetail Code="DNS" Name="Do not show"/>
      </SystemListDetails>
    </SystemList>
    <SystemList SystemListName="FeeLeasehold">
      <SystemListDetails xmlns="http://schemas.nayasoftware.com/WordTemplate/1.0/">
        <SystemListDetail Code="FEE" Name="Fee"/>
        <SystemListDetail Code="LEA" Name="Leasehold"/>
        <SystemListDetail Code="FL" Name="Fee &amp; Leasehold"/>
      </SystemListDetails>
    </SystemList>
    <SystemList SystemListName="FieldCategory">
      <SystemListDetails xmlns="http://schemas.nayasoftware.com/WordTemplate/1.0/">
        <SystemListDetail Code="GEN" Name="General"/>
        <SystemListDetail Code="PYT" Name="Payment Terms"/>
        <SystemListDetail Code="OLT" Name="Other Loan Terms"/>
        <SystemListDetail Code="RES" Name="Reserves"/>
      </SystemListDetails>
    </SystemList>
    <SystemList SystemListName="FieldRequirement">
      <SystemListDetails xmlns="http://schemas.nayasoftware.com/WordTemplate/1.0/">
        <SystemListDetail Code="OPT" Name="Optional"/>
        <SystemListDetail Code="REQ" Name="Required"/>
      </SystemListDetails>
    </SystemList>
    <SystemList SystemListName="FieldType">
      <SystemListDetails xmlns="http://schemas.nayasoftware.com/WordTemplate/1.0/">
        <SystemListDetail Code="TXT" Name="Text"/>
        <SystemListDetail Code="NUM" Name="Number"/>
        <SystemListDetail Code="DAT" Name="Date"/>
        <SystemListDetail Code="PCT" Name="Percentage"/>
        <SystemListDetail Code="INT" Name="Integer"/>
        <SystemListDetail Code="YN" Name="YesNo"/>
        <SystemListDetail Code="SYL" Name="System List"/>
        <SystemListDetail Code="MON" Name="Monetary"/>
      </SystemListDetails>
    </SystemList>
    <SystemList SystemListName="FormChecklistSignaturePageLabel">
      <SystemListDetails xmlns="http://schemas.nayasoftware.com/WordTemplate/1.0/">
        <SystemListDetail Code="1" Name="Signature Page 1"/>
        <SystemListDetail Code="2" Name="Signature Page 2"/>
      </SystemListDetails>
    </SystemList>
    <SystemList SystemListName="FormStatus">
      <SystemListDetails xmlns="http://schemas.nayasoftware.com/WordTemplate/1.0/">
        <SystemListDetail Code="SYN" Name="Synced"/>
        <SystemListDetail Code="OOS" Name="Out Of Sync"/>
      </SystemListDetails>
    </SystemList>
    <SystemList SystemListName="ImportFormatMode">
      <SystemListDetails xmlns="http://schemas.nayasoftware.com/WordTemplate/1.0/">
        <SystemListDetail Code="DST" Name="UseDestinationStyles"/>
        <SystemListDetail Code="SRC" Name="KeepSourceFormatting"/>
        <SystemListDetail Code="DIF" Name="KeepDifferentStyles"/>
      </SystemListDetails>
    </SystemList>
    <SystemList SystemListName="Index">
      <SystemListDetails xmlns="http://schemas.nayasoftware.com/WordTemplate/1.0/">
        <SystemListDetail Code="3DL" Name="30 Day LIBOR"/>
        <SystemListDetail Code="5YT" Name="5 Year Treasury"/>
        <SystemListDetail Code="10T" Name="10 Year Treasury"/>
      </SystemListDetails>
    </SystemList>
    <SystemList SystemListName="InterestRateType">
      <SystemListDetails xmlns="http://schemas.nayasoftware.com/WordTemplate/1.0/">
        <SystemListDetail Code="FXR" Name="Fixed Rate"/>
        <SystemListDetail Code="FLR" Name="Floating Rate"/>
      </SystemListDetails>
    </SystemList>
    <SystemList SystemListName="JobStatus">
      <SystemListDetails xmlns="http://schemas.nayasoftware.com/WordTemplate/1.0/">
        <SystemListDetail Code="OPN" Name="Open"/>
        <SystemListDetail Code="CLS" Name="Closed"/>
      </SystemListDetails>
    </SystemList>
    <SystemList SystemListName="JobType">
      <SystemListDetails xmlns="http://schemas.nayasoftware.com/WordTemplate/1.0/">
        <SystemListDetail Code="SPC" Name="Signature Package Creation"/>
        <SystemListDetail Code="CBR" Name="Closing Binder Creation"/>
        <SystemListDetail Code="SCL" Name="Signed Signature Package"/>
        <SystemListDetail Code="WRD" Name="New Word Document"/>
      </SystemListDetails>
    </SystemList>
    <SystemList SystemListName="LandingPageStyle">
      <SystemListDetails xmlns="http://schemas.nayasoftware.com/WordTemplate/1.0/">
        <SystemListDetail Code="BMT" Name="By Matter Type"/>
        <SystemListDetail Code="LHM" Name="Left Hand Menu Only"/>
      </SystemListDetails>
    </SystemList>
    <SystemList SystemListName="LawFirmName">
      <SystemListDetails xmlns="http://schemas.nayasoftware.com/WordTemplate/1.0/">
        <SystemListDetail Code="1" Name="Smith &amp; Smith LLP"/>
        <SystemListDetail Code="2" Name="PGD Walker LLP"/>
      </SystemListDetails>
    </SystemList>
    <SystemList SystemListName="LegalEntityStatus">
      <SystemListDetails xmlns="http://schemas.nayasoftware.com/WordTemplate/1.0/">
        <SystemListDetail Code="ALW" Name="Always Show"/>
        <SystemListDetail Code="ADD" Name="Optionally Show"/>
        <SystemListDetail Code="CND" Name="Conditional"/>
      </SystemListDetails>
    </SystemList>
    <SystemList SystemListName="LoanEscrowType">
      <SystemListDetails xmlns="http://schemas.nayasoftware.com/WordTemplate/1.0/">
        <SystemListDetail Code="RET" Name="Real Estate Tax"/>
        <SystemListDetail Code="INS" Name="Insurance"/>
        <SystemListDetail Code="TIL" Name="Tenant Improvements / Re-Leasing"/>
        <SystemListDetail Code="CAP" Name="Capital Repairs"/>
        <SystemListDetail Code="FFE" Name="FF&amp;E"/>
      </SystemListDetails>
    </SystemList>
    <SystemList SystemListName="LoanPurpose">
      <SystemListDetails xmlns="http://schemas.nayasoftware.com/WordTemplate/1.0/">
        <SystemListDetail Code="REF" Name="Refinance"/>
        <SystemListDetail Code="AQ" Name="Acquisition"/>
      </SystemListDetails>
    </SystemList>
    <SystemList SystemListName="LoanStatus">
      <SystemListDetails xmlns="http://schemas.nayasoftware.com/WordTemplate/1.0/">
        <SystemListDetail Code="LPL" Name="Pipeline"/>
        <SystemListDetail Code="ACT" Name="Active"/>
        <SystemListDetail Code="CLN" Name="Closed"/>
        <SystemListDetail Code="RPD" Name="Repaid"/>
        <SystemListDetail Code="DEA" Name="Dead"/>
      </SystemListDetails>
    </SystemList>
    <SystemList SystemListName="LoanType">
      <SystemListDetails xmlns="http://schemas.nayasoftware.com/WordTemplate/1.0/">
        <SystemListDetail Code="NEW" Name="Mortgage Loan"/>
        <SystemListDetail Code="MOD" Name="Loan Modification"/>
        <SystemListDetail Code="MEZ" Name="Mezzanine Loan"/>
        <SystemListDetail Code="ME2" Name="2nd Mezzanine Loan"/>
        <SystemListDetail Code="LOA" Name="Loan Assumption"/>
      </SystemListDetails>
    </SystemList>
    <SystemList SystemListName="MaritalStatus">
      <SystemListDetails xmlns="http://schemas.nayasoftware.com/WordTemplate/1.0/">
        <SystemListDetail Code="MAR" Name="Married"/>
        <SystemListDetail Code="SIN" Name="Single"/>
      </SystemListDetails>
    </SystemList>
    <SystemList SystemListName="MatterStatus">
      <SystemListDetails xmlns="http://schemas.nayasoftware.com/WordTemplate/1.0/">
        <SystemListDetail Code="OPN" Name="Open"/>
        <SystemListDetail Code="CLS" Name="Closed"/>
        <SystemListDetail Code="TER" Name="Terminated"/>
      </SystemListDetails>
    </SystemList>
    <SystemList SystemListName="MatterType">
      <SystemListDetails xmlns="http://schemas.nayasoftware.com/WordTemplate/1.0/">
        <SystemListDetail Code="LN" Name="Loan"/>
        <SystemListDetail Code="ACQ" Name="Acquisition"/>
        <SystemListDetail Code="SAL" Name="Sale"/>
        <SystemListDetail Code="LND" Name="Loan (Dynamic)"/>
        <SystemListDetail Code="CAS" Name="Case"/>
        <SystemListDetail Code="LOC" Name="Location"/>
      </SystemListDetails>
    </SystemList>
    <SystemList SystemListName="MergeAction">
      <SystemListDetails xmlns="http://schemas.nayasoftware.com/WordTemplate/1.0/">
        <SystemListDetail Code="APP" Name="Append"/>
        <SystemListDetail Code="INS" Name="Insert"/>
      </SystemListDetails>
    </SystemList>
    <SystemList SystemListName="NayaAdminWebHistory">
      <SystemListDetails xmlns="http://schemas.nayasoftware.com/WordTemplate/1.0/">
        <SystemListDetail Code="ALL" Name="All Changes"/>
        <SystemListDetail Code="FC" Name="Form Checklist"/>
        <SystemListDetail Code="FCB" Name="Form Closing Binder"/>
        <SystemListDetail Code="FOI" Name="Form Open Item"/>
      </SystemListDetails>
    </SystemList>
    <SystemList SystemListName="NayaHelpVideoTags">
      <SystemListDetails xmlns="http://schemas.nayasoftware.com/WordTemplate/1.0/">
        <SystemListDetail Code="FIE" Name="Matter Fields"/>
        <SystemListDetail Code="PAR" Name="Parties"/>
        <SystemListDetail Code="PRO" Name="Properties"/>
        <SystemListDetail Code="CHK" Name="Checklist"/>
        <SystemListDetail Code="CLS" Name="Closing Binder"/>
        <SystemListDetail Code="PCI" Name="Post Closing Items"/>
        <SystemListDetail Code="NDC" Name="Naya Docs"/>
        <SystemListDetail Code="WDC" Name="Documents"/>
        <SystemListDetail Code="SIG" Name="Signatures"/>
      </SystemListDetails>
    </SystemList>
    <SystemList SystemListName="NayaWebHistory">
      <SystemListDetails xmlns="http://schemas.nayasoftware.com/WordTemplate/1.0/">
        <SystemListDetail Code="ALL" Name="All Changes"/>
        <SystemListDetail Code="FIE" Name="Matter Fields"/>
        <SystemListDetail Code="PAR" Name="Parties"/>
        <SystemListDetail Code="PRO" Name="Properties"/>
        <SystemListDetail Code="CHK" Name="Checklist"/>
        <SystemListDetail Code="CLS" Name="Closing Binder"/>
        <SystemListDetail Code="SIG" Name="Signers"/>
        <SystemListDetail Code="PCI" Name="Post Closing Items"/>
        <SystemListDetail Code="CD" Name="Critical Dates"/>
        <SystemListDetail Code="SPG" Name="Signature Packages"/>
        <SystemListDetail Code="CHD" Name="Documents"/>
        <SystemListDetail Code="OPI" Name="Open Item"/>
      </SystemListDetails>
    </SystemList>
    <SystemList SystemListName="NayaWebHistory(Options)">
      <SystemListDetails xmlns="http://schemas.nayasoftware.com/WordTemplate/1.0/">
        <SystemListDetail Code="FA" Name="Forms Admin"/>
        <SystemListDetail Code="DR" Name="Document Repository"/>
      </SystemListDetails>
    </SystemList>
    <SystemList SystemListName="NayaWebWordEditing">
      <SystemListDetails xmlns="http://schemas.nayasoftware.com/WordTemplate/1.0/">
        <SystemListDetail Code="NOF" Name="Naya Office"/>
        <SystemListDetail Code="WPI" Name="WOPI"/>
      </SystemListDetails>
    </SystemList>
    <SystemList SystemListName="PaymentType">
      <SystemListDetails xmlns="http://schemas.nayasoftware.com/WordTemplate/1.0/">
        <SystemListDetail Code="PRN" Name="Amortizing"/>
        <SystemListDetail Code="IO" Name="Interest Only"/>
        <SystemListDetail Code="IOA" Name="Partial I/O"/>
        <SystemListDetail Code="HAM" Name="Hyper-Amortizing"/>
      </SystemListDetails>
    </SystemList>
    <SystemList SystemListName="PaymentType2">
      <SystemListDetails xmlns="http://schemas.nayasoftware.com/WordTemplate/1.0/">
        <SystemListDetail Code="INT" Name="Interest Only"/>
        <SystemListDetail Code="AMT" Name="Full Amortization"/>
        <SystemListDetail Code="AMI" Name="Interest Only + Full Amortization"/>
      </SystemListDetails>
    </SystemList>
    <SystemList SystemListName="PeriodType">
      <SystemListDetails xmlns="http://schemas.nayasoftware.com/WordTemplate/1.0/">
        <SystemListDetail Code="DAY" Name="Day(s)"/>
        <SystemListDetail Code="MTH" Name="Month(s)"/>
        <SystemListDetail Code="YR" Name="Year(s)"/>
      </SystemListDetails>
    </SystemList>
    <SystemList SystemListName="PostClosingItemStatus">
      <SystemListDetails xmlns="http://schemas.nayasoftware.com/WordTemplate/1.0/">
        <SystemListDetail Code="OPN" Name="Open"/>
        <SystemListDetail Code="COM" Name="Complete"/>
      </SystemListDetails>
    </SystemList>
    <SystemList SystemListName="PrefixNamingConvention">
      <SystemListDetails xmlns="http://schemas.nayasoftware.com/WordTemplate/1.0/">
        <SystemListDetail Code="STD" Name="Standard"/>
        <SystemListDetail Code="PRP" Name="Use Property Name / Address 1"/>
      </SystemListDetails>
    </SystemList>
    <SystemList SystemListName="PropertyType">
      <SystemListDetails xmlns="http://schemas.nayasoftware.com/WordTemplate/1.0/">
        <SystemListDetail Code="RES" Name="Multifamily / Residential"/>
        <SystemListDetail Code="OFF" Name="Office"/>
        <SystemListDetail Code="MIX" Name="Mixed Use (Residential w/ Commercial)"/>
        <SystemListDetail Code="HOT" Name="Hotel"/>
        <SystemListDetail Code="LAN" Name="Land / Development Site"/>
        <SystemListDetail Code="WAR" Name="Industrial"/>
        <SystemListDetail Code="RET" Name="Retail"/>
        <SystemListDetail Code="SS" Name="Self Storage"/>
        <SystemListDetail Code="MH" Name="Manufactured Housing"/>
        <SystemListDetail Code="OTH" Name="Other"/>
      </SystemListDetails>
    </SystemList>
    <SystemList SystemListName="ReportCategories">
      <SystemListDetails xmlns="http://schemas.nayasoftware.com/WordTemplate/1.0/">
        <SystemListDetail Code="MAT" Name="Matter Reports"/>
        <SystemListDetail Code="PCI" Name="Post-Closing Reports"/>
        <SystemListDetail Code="ADM" Name="Administrative Reports"/>
        <SystemListDetail Code="SYS" Name="System Setup"/>
      </SystemListDetails>
    </SystemList>
    <SystemList SystemListName="Reserves">
      <SystemListDetails xmlns="http://schemas.nayasoftware.com/WordTemplate/1.0/">
        <SystemListDetail Code="Y" Name="Yes"/>
        <SystemListDetail Code="N" Name="No"/>
      </SystemListDetails>
    </SystemList>
    <SystemList SystemListName="ResponsibleParty"/>
    <SystemList SystemListName="ReviewFrequencyType">
      <SystemListDetails xmlns="http://schemas.nayasoftware.com/WordTemplate/1.0/">
        <SystemListDetail Code="YR" Name="Annual"/>
        <SystemListDetail Code="MTH" Name="Semi-Annual"/>
      </SystemListDetails>
    </SystemList>
    <SystemList SystemListName="ReviewStatus">
      <SystemListDetails xmlns="http://schemas.nayasoftware.com/WordTemplate/1.0/">
        <SystemListDetail Code="APP" Name="Approved"/>
        <SystemListDetail Code="REV" Name="Under Review"/>
        <SystemListDetail Code="NDW" Name="Under Review (without download)"/>
      </SystemListDetails>
    </SystemList>
    <SystemList SystemListName="Roles">
      <SystemListDetails xmlns="http://schemas.nayasoftware.com/WordTemplate/1.0/">
        <SystemListDetail Code="ADM" Name="Super User"/>
        <SystemListDetail Code="USR" Name="User"/>
      </SystemListDetails>
    </SystemList>
    <SystemList SystemListName="SaleOrAcquisition">
      <SystemListDetails xmlns="http://schemas.nayasoftware.com/WordTemplate/1.0/">
        <SystemListDetail Code="ACQ" Name="Acquisition"/>
        <SystemListDetail Code="SAL" Name="Sale"/>
      </SystemListDetails>
    </SystemList>
    <SystemList SystemListName="SecurityInstrument">
      <SystemListDetails xmlns="http://schemas.nayasoftware.com/WordTemplate/1.0/">
        <SystemListDetail Code="MRT" Name="Mortgage"/>
        <SystemListDetail Code="DOT" Name="Deed of Trust"/>
        <SystemListDetail Code="DSD" Name="Deed to Secure Debt"/>
      </SystemListDetails>
    </SystemList>
    <SystemList SystemListName="SendDocumentFileNamingConvention">
      <SystemListDetails xmlns="http://schemas.nayasoftware.com/WordTemplate/1.0/">
        <SystemListDetail Code="STD" Name="Standard"/>
        <SystemListDetail Code="AVN" Name="Add Version Number"/>
      </SystemListDetails>
    </SystemList>
    <SystemList SystemListName="ShowContacts">
      <SystemListDetails xmlns="http://schemas.nayasoftware.com/WordTemplate/1.0/">
        <SystemListDetail Code="Y" Name="Show"/>
        <SystemListDetail Code="N" Name="Do Not Show"/>
      </SystemListDetails>
    </SystemList>
    <SystemList SystemListName="SignatureFulfillmentType">
      <SystemListDetails xmlns="http://schemas.nayasoftware.com/WordTemplate/1.0/">
        <SystemListDetail Code="PAP" Name="Paper Signature"/>
        <SystemListDetail Code="ELC" Name="Electronic Signature"/>
      </SystemListDetails>
    </SystemList>
    <SystemList SystemListName="SignaturePackageCreationMethod">
      <SystemListDetails xmlns="http://schemas.nayasoftware.com/WordTemplate/1.0/">
        <SystemListDetail Code="LEG" Name="By Legal Entity"/>
        <SystemListDetail Code="SIG" Name="By Signer"/>
      </SystemListDetails>
    </SystemList>
    <SystemList SystemListName="SignaturePackageStyle">
      <SystemListDetails xmlns="http://schemas.nayasoftware.com/WordTemplate/1.0/">
        <SystemListDetail Code="FPG" Name="First Page Only"/>
        <SystemListDetail Code="NON" Name="Signature Page Only"/>
      </SystemListDetails>
    </SystemList>
    <SystemList SystemListName="State">
      <SystemListDetails xmlns="http://schemas.nayasoftware.com/WordTemplate/1.0/">
        <SystemListDetail Code="UN" Name="[______]"/>
        <SystemListDetail Code="AL" Name="Alabama"/>
        <SystemListDetail Code="AK" Name="Alaska"/>
        <SystemListDetail Code="AZ" Name="Arizona"/>
        <SystemListDetail Code="AR" Name="Arkansas"/>
        <SystemListDetail Code="CA" Name="California"/>
        <SystemListDetail Code="CO" Name="Colorado"/>
        <SystemListDetail Code="CT" Name="Connecticut"/>
        <SystemListDetail Code="DC" Name="District of Columbia"/>
        <SystemListDetail Code="DE" Name="Delaware"/>
        <SystemListDetail Code="FL" Name="Florida"/>
        <SystemListDetail Code="GA" Name="Georgia"/>
        <SystemListDetail Code="HI" Name="Hawaii"/>
        <SystemListDetail Code="ID" Name="Idaho"/>
        <SystemListDetail Code="IL" Name="Illinois"/>
        <SystemListDetail Code="IN" Name="Indiana"/>
        <SystemListDetail Code="IA" Name="Iowa"/>
        <SystemListDetail Code="KS" Name="Kansas"/>
        <SystemListDetail Code="KY" Name="Kentucky"/>
        <SystemListDetail Code="LA" Name="Lousiana"/>
        <SystemListDetail Code="ME" Name="Maine"/>
        <SystemListDetail Code="MD" Name="Maryland"/>
        <SystemListDetail Code="MA" Name="Massachusetts"/>
        <SystemListDetail Code="MI" Name="Michigan"/>
        <SystemListDetail Code="MN" Name="Minnesota"/>
        <SystemListDetail Code="MS" Name="Mississippi"/>
        <SystemListDetail Code="MO" Name="Missouri"/>
        <SystemListDetail Code="MT" Name="Montana"/>
        <SystemListDetail Code="NE" Name="Nebraska"/>
        <SystemListDetail Code="NV" Name="Nevada"/>
        <SystemListDetail Code="NH" Name="New Hampshire"/>
        <SystemListDetail Code="NJ" Name="New Jersey"/>
        <SystemListDetail Code="NM" Name="New Mexico"/>
        <SystemListDetail Code="NY" Name="New York"/>
        <SystemListDetail Code="NC" Name="North Carolina"/>
        <SystemListDetail Code="ND" Name="North Dakota"/>
        <SystemListDetail Code="OH" Name="Ohio"/>
        <SystemListDetail Code="OK" Name="Oklahoma"/>
        <SystemListDetail Code="OR" Name="Oregon"/>
        <SystemListDetail Code="PA" Name="Pennsylvania"/>
        <SystemListDetail Code="RI" Name="Rhode Island"/>
        <SystemListDetail Code="SC" Name="South Carolina"/>
        <SystemListDetail Code="SD" Name="South Dakota"/>
        <SystemListDetail Code="TN" Name="Tennessee"/>
        <SystemListDetail Code="TX" Name="Texas"/>
        <SystemListDetail Code="UT" Name="Utah"/>
        <SystemListDetail Code="VT" Name="Vermont"/>
        <SystemListDetail Code="VA" Name="Virginia"/>
        <SystemListDetail Code="WA" Name="Washington"/>
        <SystemListDetail Code="WV" Name="West Virginia"/>
        <SystemListDetail Code="WI" Name="Wisconsin"/>
        <SystemListDetail Code="WY" Name="Wyoming"/>
        <SystemListDetail Code="AB" Name="Alberta"/>
        <SystemListDetail Code=" BC" Name="British Columbia"/>
        <SystemListDetail Code="MB" Name="Manitoba"/>
        <SystemListDetail Code="NB" Name="New Brunswick"/>
        <SystemListDetail Code="NL" Name="Newfoundland and Labrador"/>
        <SystemListDetail Code="NT" Name="Northwest Territories"/>
        <SystemListDetail Code="NS" Name="Nova Scotia"/>
        <SystemListDetail Code="NU" Name="Nunavut"/>
        <SystemListDetail Code="ON" Name="Ontario"/>
        <SystemListDetail Code="PE" Name="Prince Edward Island"/>
        <SystemListDetail Code="QC" Name="Quebec"/>
        <SystemListDetail Code="SK" Name="Saskatchewan"/>
        <SystemListDetail Code="YT" Name="Yukon"/>
        <SystemListDetail Code="PR" Name="Puerto Rico"/>
        <SystemListDetail Code="GU" Name="Guam"/>
        <SystemListDetail Code="UV" Name="US Virgin Islands"/>
        <SystemListDetail Code="NI" Name="Northern Mariana Islands"/>
        <SystemListDetail Code="AS" Name="American Samoa"/>
        <SystemListDetail Code="OT" Name="Other/Non-U.S."/>
      </SystemListDetails>
    </SystemList>
    <SystemList SystemListName="Suffix">
      <SystemListDetails xmlns="http://schemas.nayasoftware.com/WordTemplate/1.0/">
        <SystemListDetail Code="001" Name="Esq."/>
        <SystemListDetail Code="002" Name="Jr."/>
        <SystemListDetail Code="003" Name="Sr."/>
        <SystemListDetail Code="004" Name="I"/>
        <SystemListDetail Code="005" Name="II"/>
        <SystemListDetail Code="006" Name="III"/>
      </SystemListDetails>
    </SystemList>
    <SystemList SystemListName="TemplateCategory">
      <SystemListDetails xmlns="http://schemas.nayasoftware.com/WordTemplate/1.0/">
        <SystemListDetail Code="DFT" Name="Default Category"/>
      </SystemListDetails>
    </SystemList>
    <SystemList SystemListName="TransferType">
      <SystemListDetails xmlns="http://schemas.nayasoftware.com/WordTemplate/1.0/">
        <SystemListDetail Code="FEE" Name="Fee Interest"/>
        <SystemListDetail Code="MEM" Name="Membership Interests"/>
      </SystemListDetails>
    </SystemList>
    <SystemList SystemListName="UserEntityType">
      <SystemListDetails xmlns="http://schemas.nayasoftware.com/WordTemplate/1.0/">
        <SystemListDetail Code="ATT" Name="Attorney"/>
        <SystemListDetail Code="CLT" Name="Client"/>
        <SystemListDetail Code="BOR" Name="Borrower"/>
        <SystemListDetail Code="LFR" Name="Law Firm"/>
      </SystemListDetails>
    </SystemList>
    <SystemList SystemListName="UserStatus">
      <SystemListDetails xmlns="http://schemas.nayasoftware.com/WordTemplate/1.0/">
        <SystemListDetail Code="ACT" Name="Active"/>
        <SystemListDetail Code="DIS" Name="Disabled"/>
        <SystemListDetail Code="LCK" Name="Locked"/>
      </SystemListDetails>
    </SystemList>
    <SystemList SystemListName="UserType">
      <SystemListDetails xmlns="http://schemas.nayasoftware.com/WordTemplate/1.0/">
        <SystemListDetail Code="LFM" Name="Law Firm"/>
        <SystemListDetail Code="LEN" Name="Lender"/>
        <SystemListDetail Code="NAY" Name="Naya User"/>
      </SystemListDetails>
    </SystemList>
    <SystemList SystemListName="WebUsage">
      <SystemListDetails xmlns="http://schemas.nayasoftware.com/WordTemplate/1.0/">
        <SystemListDetail Code="INT" Name="Internal Web User"/>
        <SystemListDetail Code="EXT" Name="External Web User"/>
        <SystemListDetail Code="NON" Name="Do Not Allow"/>
      </SystemListDetails>
    </SystemList>
    <SystemList SystemListName="YesNo">
      <SystemListDetails xmlns="http://schemas.nayasoftware.com/WordTemplate/1.0/">
        <SystemListDetail Code="Y" Name="Yes"/>
        <SystemListDetail Code="N" Name="No"/>
      </SystemListDetails>
    </SystemList>
    <SystemList SystemListName="YieldMaintenanceDefeasance">
      <SystemListDetails xmlns="http://schemas.nayasoftware.com/WordTemplate/1.0/">
        <SystemListDetail Code="YM" Name="Yield Maintenance"/>
        <SystemListDetail Code="DEF" Name="Defeasance"/>
      </SystemListDetails>
    </SystemList>
  </SystemLists>
  <ClientFields xmlns="http://schemas.nayasoftware.com/WordTemplate/1.0/">
    <BillAmount xmlns="http://schemas.nayasoftware.com/WordTemplate/1.0/"/>
    <ClosingDay xmlns="http://schemas.nayasoftware.com/WordTemplate/1.0/" SystemListName="Day"/>
    <ClosingDayOrdinal xmlns="http://schemas.nayasoftware.com/WordTemplate/1.0/">th</ClosingDayOrdinal>
    <ClosingMonth xmlns="http://schemas.nayasoftware.com/WordTemplate/1.0/" SystemListName="Month"/>
    <ClosingYear xmlns="http://schemas.nayasoftware.com/WordTemplate/1.0/" SystemListName="Year"/>
    <LawFirmName xmlns="http://schemas.nayasoftware.com/WordTemplate/1.0/" SystemListName="LawFirmName"/>
    <MatterName xmlns="http://schemas.nayasoftware.com/WordTemplate/1.0/">Pratik Basnet Tuesday Matter</MatterName>
    <MatterStatus xmlns="http://schemas.nayasoftware.com/WordTemplate/1.0/" SystemListName="MatterStatus">OPN</MatterStatus>
    <MatterStatusName xmlns="http://schemas.nayasoftware.com/WordTemplate/1.0/">Open</MatterStatusName>
    <NayaDocumentNumber xmlns="http://schemas.nayasoftware.com/WordTemplate/1.0/">NAYA-001015-001289.2</NayaDocumentNumber>
    <NayaDocumentNumberWithoutVersion xmlns="http://schemas.nayasoftware.com/WordTemplate/1.0/">NAYA-001015-001289</NayaDocumentNumberWithoutVersion>
  </ClientFields>
  <Property xmlns="http://schemas.nayasoftware.com/WordTemplate/1.0/">
    <PropertyCount>1</PropertyCount>
    <Property1Id>45</Property1Id>
    <Property1Name>Sampati 01</Property1Name>
    <Property1Type>OFF</Property1Type>
    <Property1TypeName>Office</Property1TypeName>
    <Property1Condominium>N</Property1Condominium>
    <Property1FeeLeasehold>FEE</Property1FeeLeasehold>
    <Property1FeeLeaseholdName>Fee</Property1FeeLeaseholdName>
    <Property1NetRentableSquareFeet>0</Property1NetRentableSquareFeet>
    <Property1AllocatedLoanAmount>$0.00</Property1AllocatedLoanAmount>
    <Property1LandSize>Nepal</Property1LandSize>
    <Property1AddressID>352</Property1AddressID>
    <Property1Address1>Kirtipur</Property1Address1>
    <Property1City>Kathmandu</Property1City>
    <Property1State>HI</Property1State>
    <Property1StateFullName>Hawaii</Property1StateFullName>
    <Property1Zip>9840</Property1Zip>
    <Property1County>HI</Property1County>
    <Property1FullAddressWoutReturns>Kirtipur, Kathmandu, Hawaii 9840</Property1FullAddressWoutReturns>
    <Property1FullAddressWReturns>Kirtipur
Kathmandu, Hawaii 9840</Property1FullAddressWReturns>
  </Property>
  <Property xmlns="http://schemas.nayasoftware.com/WordTemplate/1.0/">
    <PropertyCount>1</PropertyCount>
    <Property1Id>0</Property1Id>
    <Property1Name/>
    <Property1Type/>
    <Property1TypeName/>
    <Property1NumberofParkingSpaces/>
    <Property1Condominium/>
    <Property1CCR/>
    <Property1GroundLease/>
    <Property1MasterLease/>
    <Property1LegalDescription/>
    <Property1LeaseDescription/>
    <Property1GroundLeaseDescription/>
    <Property1OperatingLease/>
    <Property1OperatingLeaseDescription/>
    <Property1SingleTenantNetLease/>
    <Property1TenantName/>
    <Property1FeeLeasehold/>
    <Property1SecurityInstrument/>
    <Property1FeeLeaseholdName/>
    <Property1SecurityInstrumentName/>
    <Property1NumberOfUnits/>
    <Property1NumberOfRooms/>
    <Property1NetRentableSquareFeet/>
    <Property1AllocatedLoanAmount/>
    <Property1NumberOfBuildings/>
    <Property1NumberOfStories/>
    <Property1YearBuilt/>
    <Property1YearRenovated/>
    <Property1LandSize/>
    <Property1TaxParcelIdentificationNumber/>
    <Property1TaxParcelBlock/>
    <Property1TaxParcelLot/>
    <Property1AddressID>0</Property1AddressID>
    <Property1CareOf/>
    <Property1Address1/>
    <Property1Address2/>
    <Property1City/>
    <Property1State/>
    <Property1StateFullName/>
    <Property1Zip/>
    <Property1County/>
    <Property1FullAddressWoutReturns/>
    <Property1FullAddressWReturns/>
  </Property>
  <Properties_Loop xmlns="http://schemas.nayasoftware.com/WordTemplate/1.0/">
    <Property>
      <Precedence>1</Precedence>
      <PropertyId>45</PropertyId>
      <PropertyName>Sampati 01</PropertyName>
      <PropertyType>OFF</PropertyType>
      <PropertyTypeName>Office</PropertyTypeName>
      <PropertyCondominium>N</PropertyCondominium>
      <FeeLeasehold>FEE</FeeLeasehold>
      <FeeLeaseHoldName>Fee</FeeLeaseHoldName>
      <NetRentableSquareFeet>0</NetRentableSquareFeet>
      <AllocatedLoanAmount>$0.00</AllocatedLoanAmount>
      <LandSize>Nepal</LandSize>
      <PropertyAddressID>352</PropertyAddressID>
      <PropertyAddress1>Kirtipur</PropertyAddress1>
      <PropertyCity>Kathmandu</PropertyCity>
      <PropertyState>HI</PropertyState>
      <PropertyStateFullName>Hawaii</PropertyStateFullName>
      <PropertyZip>9840</PropertyZip>
      <PropertyCounty>HI</PropertyCounty>
      <PropertyFullAddressWoutReturns>Kirtipur, Kathmandu, Hawaii 9840</PropertyFullAddressWoutReturns>
      <PropertyFullAddressWReturns>Kirtipur
Kathmandu, Hawaii 9840</PropertyFullAddressWReturns>
      <PropertyID>45</PropertyID>
      <SortKey>1.000000000000000e+000</SortKey>
    </Property>
    <Property>
      <Precedence>2</Precedence>
      <PropertyId>46</PropertyId>
      <PropertyName>Sampati 02</PropertyName>
      <PropertyType>MIX</PropertyType>
      <PropertyTypeName>Mixed Use (Residential w/ Commercial)</PropertyTypeName>
      <PropertyCondominium>N</PropertyCondominium>
      <FeeLeasehold>FEE</FeeLeasehold>
      <FeeLeaseHoldName>Fee</FeeLeaseHoldName>
      <NetRentableSquareFeet>0</NetRentableSquareFeet>
      <AllocatedLoanAmount>$0.00</AllocatedLoanAmount>
      <LandSize>Nepal</LandSize>
      <PropertyAddressID>353</PropertyAddressID>
      <PropertyAddress1>Kirtipur</PropertyAddress1>
      <PropertyCity>Kathmandu</PropertyCity>
      <PropertyState>HI</PropertyState>
      <PropertyStateFullName>Hawaii</PropertyStateFullName>
      <PropertyZip>9840</PropertyZip>
      <PropertyCounty>HI</PropertyCounty>
      <PropertyFullAddressWoutReturns>Kirtipur, Kathmandu, Hawaii 9840</PropertyFullAddressWoutReturns>
      <PropertyFullAddressWReturns>Kirtipur
Kathmandu, Hawaii 9840</PropertyFullAddressWReturns>
      <PropertyID>46</PropertyID>
      <SortKey>2.000000000000000e+000</SortKey>
    </Property>
  </Properties_Loop>
  <Lender xmlns="http://schemas.nayasoftware.com/WordTemplate/1.0/">
    <LenderCount>2</LenderCount>
    <LegalEntityTypeCode>LEN</LegalEntityTypeCode>
    <Lender1ID>169</Lender1ID>
    <Lender1EntityName>Rocky Mountain Capital, Inc.</Lender1EntityName>
    <Lender1EntityNameALLCAPS>ROCKY MOUNTAIN CAPITAL, INC.</Lender1EntityNameALLCAPS>
    <Lender1CompanyType>COR</Lender1CompanyType>
    <Lender1CompanyTypeFullName>corporation</Lender1CompanyTypeFullName>
    <Lender1StateOfFormation>FL</Lender1StateOfFormation>
    <Lender1StateOfFormationFullName>Florida</Lender1StateOfFormationFullName>
    <Lender1Alias>Rocky Mountain Capital, Inc.</Lender1Alias>
    <Lender1Formation_Date>[__________________]</Lender1Formation_Date>
    <Lender1EIN/>
    <Lender1StateOrganizationalID/>
    <Lender1CompanyTypeWithStateOfFormation>a Florida corporation</Lender1CompanyTypeWithStateOfFormation>
    <Lender1FullEntityName>ROCKY MOUNTAIN CAPITAL, INC., a Florida corporation</Lender1FullEntityName>
    <Lender1FullEntityNameNoCaps>Rocky Mountain Capital, Inc., a Florida corporation</Lender1FullEntityNameNoCaps>
    <Lender1SignatureBlock>ROCKY MOUNTAIN CAPITAL, INC.,
a Florida corporation
By: _____________________________
Name: 
Title: </Lender1SignatureBlock>
    <Lender1NoticeAddress>Rocky Mountain Capital, Inc.
555 17th Street, Suite 2000
Denver, Florida 80202
Attention: [_______]</Lender1NoticeAddress>
    <Lender1NoticeAddressWoutReturns>Rocky Mountain Capital, Inc., 555 17th Street, Suite 2000, Denver, Florida 80202, Attention: [_______]</Lender1NoticeAddressWoutReturns>
    <Lender1Acknowledgment/>
    <Lender1StateSpecificAcknowledgment/>
    <Lender1MaritalStatus/>
    <Lender1MaritalStatusFullName/>
    <Lender1StateOfResidence/>
    <Lender1StateOfResidenceFullName/>
    <Lender1CommunityPropertyState/>
    <Lender1EmailAddress/>
    <Lender1StateDocumentsExecuted/>
    <Lender1CareOf/>
    <Lender1Address1>555 17th Street, Suite 2000</Lender1Address1>
    <Lender1Address2/>
    <Lender1City>Denver</Lender1City>
    <Lender1State>FL</Lender1State>
    <Lender1StateFullName>Florida</Lender1StateFullName>
    <Lender1Zip>80202</Lender1Zip>
    <Lender1FullAddressWoutReturns>555 17th Street, Suite 2000, Denver, Florida 80202</Lender1FullAddressWoutReturns>
    <Lender1FullAddressWReturns>555 17th Street, Suite 2000
Denver, Florida 80202</Lender1FullAddressWReturns>
    <Lender1County/>
    <Lender1ContactFullName/>
    <Lender1ContactPhoneNumber/>
    <Lender1ContactEmailAddress/>
    <Lender1ContactTitle/>
    <Lender1ContactFaxNumber/>
    <Lender1AttorneyName/>
    <Lender1AttorneyPhoneNumber/>
    <Lender1AttorneyEmailAddress/>
    <Lender1AttorneyFullAddressWReturns/>
    <Lender1AttorneyTitle/>
    <Lender1AttorneyNoticeAddress/>
    <Lender1AttorneyNoticeAddressWoutReturns/>
    <Lender1AttorneyLawfirmName/>
  </Lender>
  <Borrower xmlns="http://schemas.nayasoftware.com/WordTemplate/1.0/">
    <BorrowerCount>2</BorrowerCount>
    <LegalEntityTypeCode>BOR</LegalEntityTypeCode>
    <Borrower1ID>171</Borrower1ID>
    <Borrower1EntityName>Armature Works Owner LLC</Borrower1EntityName>
    <Borrower1EntityNameALLCAPS>ARMATURE WORKS OWNER LLC</Borrower1EntityNameALLCAPS>
    <Borrower1CompanyType>IND</Borrower1CompanyType>
    <Borrower1CompanyTypeFullName>individual</Borrower1CompanyTypeFullName>
    <Borrower1StateOfFormation/>
    <Borrower1StateOfFormationFullName/>
    <Borrower1Alias>Armature Works Owner LLC</Borrower1Alias>
    <Borrower1Formation_Date>[__________________]</Borrower1Formation_Date>
    <Borrower1EIN/>
    <Borrower1StateOrganizationalID/>
    <Borrower1CompanyTypeWithStateOfFormation>an individual</Borrower1CompanyTypeWithStateOfFormation>
    <Borrower1FullEntityName>ARMATURE WORKS OWNER LLC, an individual</Borrower1FullEntityName>
    <Borrower1FullEntityNameNoCaps>Armature Works Owner LLC, an individual</Borrower1FullEntityNameNoCaps>
    <Borrower1SignatureBlock/>
    <Borrower1NoticeAddress>Armature Works Owner LLC
1905 N. Market St.
Tampa, Florida 33602
Attn: [_______]</Borrower1NoticeAddress>
    <Borrower1NoticeAddressWoutReturns>Armature Works Owner LLC, 1905 N. Market St., Tampa, Florida 33602, Attn: [_______]</Borrower1NoticeAddressWoutReturns>
    <Borrower1Acknowledgment/>
    <Borrower1StateSpecificAcknowledgment/>
    <Borrower1MaritalStatus>SIN</Borrower1MaritalStatus>
    <Borrower1MaritalStatusFullName>Single</Borrower1MaritalStatusFullName>
    <Borrower1StateOfResidence/>
    <Borrower1StateOfResidenceFullName/>
    <Borrower1CommunityPropertyState/>
    <Borrower1EmailAddress/>
    <Borrower1StateDocumentsExecuted/>
    <Borrower1CareOf/>
    <Borrower1Address1>1905 N. Market St.</Borrower1Address1>
    <Borrower1Address2/>
    <Borrower1City>Tampa</Borrower1City>
    <Borrower1State>FL</Borrower1State>
    <Borrower1StateFullName>Florida</Borrower1StateFullName>
    <Borrower1Zip>33602</Borrower1Zip>
    <Borrower1FullAddressWoutReturns>1905 N. Market St., Tampa, Florida 33602</Borrower1FullAddressWoutReturns>
    <Borrower1FullAddressWReturns>1905 N. Market St.
Tampa, Florida 33602</Borrower1FullAddressWReturns>
    <Borrower1County/>
    <Borrower1ContactFullName/>
    <Borrower1ContactPhoneNumber/>
    <Borrower1ContactEmailAddress/>
    <Borrower1ContactTitle/>
    <Borrower1ContactFaxNumber/>
    <Borrower1AttorneyName/>
    <Borrower1AttorneyPhoneNumber/>
    <Borrower1AttorneyEmailAddress/>
    <Borrower1AttorneyFullAddressWReturns/>
    <Borrower1AttorneyTitle/>
    <Borrower1AttorneyNoticeAddress/>
    <Borrower1AttorneyNoticeAddressWoutReturns/>
    <Borrower1AttorneyLawfirmName/>
  </Borrower>
  <Lender_Loop xmlns="http://schemas.nayasoftware.com/WordTemplate/1.0/">
    <Lender>
      <LegalEntityID>169</LegalEntityID>
      <LegalEntityTypeCode>LEN</LegalEntityTypeCode>
      <LegalEntityType>Lender</LegalEntityType>
      <LegalEntityTypeDisplayName>Lender</LegalEntityTypeDisplayName>
      <LegalEntityTypeSortKey>1.000000000000000e+000</LegalEntityTypeSortKey>
      <LegalEntityTypeWordSortKey>1.000000000000000e+000</LegalEntityTypeWordSortKey>
      <ShowInChecklistContacts>Y</ShowInChecklistContacts>
      <ShowFirstAddressOnlyInContacts>N</ShowFirstAddressOnlyInContacts>
      <MatterEntityMapID>169</MatterEntityMapID>
      <Precedence>0.000000000000000e+000</Precedence>
      <DateCreated>2025-03-18T05:52:04.9033333</DateCreated>
      <EntityName>Rocky Mountain Capital, Inc.</EntityName>
      <EntityNameALLCAPS>ROCKY MOUNTAIN CAPITAL, INC.</EntityNameALLCAPS>
      <CompanyType>COR</CompanyType>
      <CompanyTypeFullName>corporation</CompanyTypeFullName>
      <StateOfFormation>FL</StateOfFormation>
      <StateOfFormationFullName>Florida</StateOfFormationFullName>
      <CompanyTypeWithStateOfFormation>a Florida corporation</CompanyTypeWithStateOfFormation>
      <FullEntityName>ROCKY MOUNTAIN CAPITAL, INC., a Florida corporation</FullEntityName>
      <FullEntityNameNoCaps>Rocky Mountain Capital, Inc., a Florida corporation</FullEntityNameNoCaps>
      <Alias>Rocky Mountain Capital, Inc.</Alias>
      <Formation_Date>[__________________]</Formation_Date>
      <SignatureBlock>ROCKY MOUNTAIN CAPITAL, INC.,
a Florida corporation
By: _____________________________
Name: 
Title: </SignatureBlock>
      <Acknowledgment>
STATE OF ______________________, CITY/COUNTY OF __________________________, TO WIT: 
		The foregoing instrument was acknowledged before me, the undersigned Notary Public of the aforesaid jurisdiction, this _______ day of ___________________, 202__, by _____________________________, who acknowledged himself/herself to be the __________________ of _______________________________, a ___________________, and that he/she, as such, being authorized so to do, executed the foregoing instrument on behalf of __________________________________, for the purposes and in the capacity therein contained.
		WITNESS MY Hand and Official Seal.
										__________________________________(SEAL)
												NOTARY PUBLIC
My Commission Expires:
__________________						____________________________________
										(Print Name of Notary Public)</Acknowledgment>
      <StateSpecificAcknowledgment>
STATE OF ______________________, CITY/COUNTY OF __________________________, TO WIT: 
		The foregoing instrument was acknowledged before me, the undersigned Notary Public of the aforesaid jurisdiction, this _______ day of ___________________, 202__, by _____________________________, who acknowledged himself/herself to be the __________________ of _______________________________, a ___________________, and that he/she, as such, being authorized so to do, executed the foregoing instrument on behalf of __________________________________, for the purposes and in the capacity therein contained.
		WITNESS MY Hand and Official Seal.
										__________________________________(SEAL)
												NOTARY PUBLIC
My Commission Expires:
__________________						____________________________________
										(Print Name of Notary Public)</StateSpecificAcknowledgment>
      <NoticeAddress>Rocky Mountain Capital, Inc.
555 17th Street, Suite 2000
Denver, Florida 80202
Attention: [_______]</NoticeAddress>
      <NoticeAddressWoutReturns>Rocky Mountain Capital, Inc., 555 17th Street, Suite 2000, Denver, Florida 80202, Attention: [_______]</NoticeAddressWoutReturns>
      <StateDocumentsExecuted/>
      <LegalEntityAddressID>354</LegalEntityAddressID>
      <LegalEntityAddress1>555 17th Street, Suite 2000</LegalEntityAddress1>
      <LegalEntityCity>Denver</LegalEntityCity>
      <LegalEntityState>FL</LegalEntityState>
      <LegalEntityStateFullName>Florida</LegalEntityStateFullName>
      <LegalEntityZip>80202</LegalEntityZip>
      <LegalEntityFullAddressWoutReturns>555 17th Street, Suite 2000, Denver, Florida 80202</LegalEntityFullAddressWoutReturns>
      <LegalEntityFullAddressWReturns>555 17th Street, Suite 2000
Denver, Florida 80202</LegalEntityFullAddressWReturns>
      <SignatureBlockNoMarker>ROCKY MOUNTAIN CAPITAL, INC.,
a Florida corporation
By: _____________________________
Name: 
Title: </SignatureBlockNoMarker>
      <AcknowledgmentNoMarker>
STATE OF ______________________, CITY/COUNTY OF __________________________, TO WIT: 
		The foregoing instrument was acknowledged before me, the undersigned Notary Public of the aforesaid jurisdiction, this _______ day of ___________________, 202__, by _____________________________, who acknowledged himself/herself to be the __________________ of _______________________________, a ___________________, and that he/she, as such, being authorized so to do, executed the foregoing instrument on behalf of __________________________________, for the purposes and in the capacity therein contained.
		WITNESS MY Hand and Official Seal.
										__________________________________(SEAL)
												NOTARY PUBLIC
My Commission Expires:
__________________						____________________________________
										(Print Name of Notary Public)</AcknowledgmentNoMarker>
    </Lender>
    <Lender>
      <LegalEntityID>170</LegalEntityID>
      <LegalEntityTypeCode>LEN</LegalEntityTypeCode>
      <LegalEntityType>Lender</LegalEntityType>
      <LegalEntityTypeDisplayName>Lender</LegalEntityTypeDisplayName>
      <LegalEntityTypeSortKey>1.000000000000000e+000</LegalEntityTypeSortKey>
      <LegalEntityTypeWordSortKey>1.000000000000000e+000</LegalEntityTypeWordSortKey>
      <ShowInChecklistContacts>Y</ShowInChecklistContacts>
      <ShowFirstAddressOnlyInContacts>N</ShowFirstAddressOnlyInContacts>
      <MatterEntityMapID>170</MatterEntityMapID>
      <Precedence>2.000000000000000e+000</Precedence>
      <DateCreated>2025-03-18T05:52:15.1166667</DateCreated>
      <EntityName>TEST Lender 1234 Inc</EntityName>
      <EntityNameALLCAPS>TEST LENDER 1234 INC</EntityNameALLCAPS>
      <CompanyType>COR</CompanyType>
      <CompanyTypeFullName>corporation</CompanyTypeFullName>
      <StateOfFormation>FL</StateOfFormation>
      <StateOfFormationFullName>Florida</StateOfFormationFullName>
      <CompanyTypeWithStateOfFormation>a Florida corporation</CompanyTypeWithStateOfFormation>
      <FullEntityName>TEST LENDER 1234 INC, a Florida corporation</FullEntityName>
      <FullEntityNameNoCaps>TEST Lender 1234 Inc, a Florida corporation</FullEntityNameNoCaps>
      <Alias>TEST LEN</Alias>
      <Formation_Date>[__________________]</Formation_Date>
      <SignatureBlock>TEST LENDER 1234 INC,
a Florida corporation
By: _____________________________
Name: 
Title: </SignatureBlock>
      <Acknowledgment>
STATE OF ______________________, CITY/COUNTY OF __________________________, TO WIT: 
		The foregoing instrument was acknowledged before me, the undersigned Notary Public of the aforesaid jurisdiction, this _______ day of ___________________, 202__, by _____________________________, who acknowledged himself/herself to be the __________________ of _______________________________, a ___________________, and that he/she, as such, being authorized so to do, executed the foregoing instrument on behalf of __________________________________, for the purposes and in the capacity therein contained.
		WITNESS MY Hand and Official Seal.
										__________________________________(SEAL)
												NOTARY PUBLIC
My Commission Expires:
__________________						____________________________________
										(Print Name of Notary Public)</Acknowledgment>
      <StateSpecificAcknowledgment>
STATE OF ______________________, CITY/COUNTY OF __________________________, TO WIT: 
		The foregoing instrument was acknowledged before me, the undersigned Notary Public of the aforesaid jurisdiction, this _______ day of ___________________, 202__, by _____________________________, who acknowledged himself/herself to be the __________________ of _______________________________, a ___________________, and that he/she, as such, being authorized so to do, executed the foregoing instrument on behalf of __________________________________, for the purposes and in the capacity therein contained.
		WITNESS MY Hand and Official Seal.
										__________________________________(SEAL)
												NOTARY PUBLIC
My Commission Expires:
__________________						____________________________________
										(Print Name of Notary Public)</StateSpecificAcknowledgment>
      <NoticeAddress>TEST Lender 1234 Inc.
23 Spruce lane
Syosset, New Hampshire 12392-3123
Attention: [_______]</NoticeAddress>
      <NoticeAddressWoutReturns>TEST Lender 1234 Inc., 23 Spruce lane, Syosset, New Hampshire 12392-3123, Attention: [_______]</NoticeAddressWoutReturns>
      <StateDocumentsExecuted/>
      <LegalEntityAddressID>356</LegalEntityAddressID>
      <LegalEntityAddress1>23 Spruce lane</LegalEntityAddress1>
      <LegalEntityCity>Syosset</LegalEntityCity>
      <LegalEntityState>FL</LegalEntityState>
      <LegalEntityStateFullName>Florida</LegalEntityStateFullName>
      <LegalEntityZip>12392-3123</LegalEntityZip>
      <LegalEntityFullAddressWoutReturns>23 Spruce lane, Syosset, Florida 12392-3123</LegalEntityFullAddressWoutReturns>
      <LegalEntityFullAddressWReturns>23 Spruce lane
Syosset, Florida 12392-3123</LegalEntityFullAddressWReturns>
      <SignatureBlockNoMarker>TEST LENDER 1234 INC,
a Florida corporation
By: _____________________________
Name: 
Title: </SignatureBlockNoMarker>
      <AcknowledgmentNoMarker>
STATE OF ______________________, CITY/COUNTY OF __________________________, TO WIT: 
		The foregoing instrument was acknowledged before me, the undersigned Notary Public of the aforesaid jurisdiction, this _______ day of ___________________, 202__, by _____________________________, who acknowledged himself/herself to be the __________________ of _______________________________, a ___________________, and that he/she, as such, being authorized so to do, executed the foregoing instrument on behalf of __________________________________, for the purposes and in the capacity therein contained.
		WITNESS MY Hand and Official Seal.
										__________________________________(SEAL)
												NOTARY PUBLIC
My Commission Expires:
__________________						____________________________________
										(Print Name of Notary Public)</AcknowledgmentNoMarker>
    </Lender>
  </Lender_Loop>
  <Lender_Totals xmlns="http://schemas.nayasoftware.com/WordTemplate/1.0/">
    <LegalEntityTypeCode>LEN</LegalEntityTypeCode>
    <LegalEntityCount>2</LegalEntityCount>
    <FieldValue1IntTotal>0</FieldValue1IntTotal>
    <FieldValue2IntTotal>0</FieldValue2IntTotal>
    <FieldValue3IntTotal>0</FieldValue3IntTotal>
    <FieldValue4IntTotal>0</FieldValue4IntTotal>
    <FieldValue5IntTotal>0</FieldValue5IntTotal>
    <FieldValue6IntTotal>0</FieldValue6IntTotal>
    <FieldValue7IntTotal>0</FieldValue7IntTotal>
    <FieldValue8IntTotal>0</FieldValue8IntTotal>
    <FieldValue1MoneyTotal>0.0000</FieldValue1MoneyTotal>
    <FieldValue2MoneyTotal>0.0000</FieldValue2MoneyTotal>
    <FieldValue3MoneyTotal>0.0000</FieldValue3MoneyTotal>
  </Lender_Totals>
  <Borrower_Loop xmlns="http://schemas.nayasoftware.com/WordTemplate/1.0/">
    <Borrower>
      <LegalEntityID>171</LegalEntityID>
      <LegalEntityTypeCode>BOR</LegalEntityTypeCode>
      <LegalEntityType>Borrower</LegalEntityType>
      <LegalEntityTypeDisplayName>Borrower</LegalEntityTypeDisplayName>
      <LegalEntityTypeSortKey>2.000000000000000e+000</LegalEntityTypeSortKey>
      <LegalEntityTypeWordSortKey>2.000000000000000e+000</LegalEntityTypeWordSortKey>
      <ShowInChecklistContacts>Y</ShowInChecklistContacts>
      <ShowFirstAddressOnlyInContacts>Y</ShowFirstAddressOnlyInContacts>
      <MatterEntityMapID>171</MatterEntityMapID>
      <Precedence>0.000000000000000e+000</Precedence>
      <DateCreated>2025-03-18T05:52:24.1800000</DateCreated>
      <EntityName>Armature Works Owner LLC</EntityName>
      <EntityNameALLCAPS>ARMATURE WORKS OWNER LLC</EntityNameALLCAPS>
      <CompanyType>IND</CompanyType>
      <CompanyTypeFullName>individual</CompanyTypeFullName>
      <CompanyTypeWithStateOfFormation>an individual</CompanyTypeWithStateOfFormation>
      <FullEntityName>ARMATURE WORKS OWNER LLC, an individual</FullEntityName>
      <FullEntityNameNoCaps>Armature Works Owner LLC, an individual</FullEntityNameNoCaps>
      <Alias>Armature Works Owner LLC</Alias>
      <Formation_Date>[__________________]</Formation_Date>
      <SignatureBlock>
_____________________________
Armature Works Owner LLC, an Individual</SignatureBlock>
      <Acknowledgment>
STATE OF ______________________, CITY/COUNTY OF __________________________, TO WIT: 
		The foregoing instrument was acknowledged before me, the undersigned Notary Public of the aforesaid jurisdiction, this _______ day of ___________________, 202__, by _____________________________, who acknowledged himself/herself to be the __________________ of _______________________________, a ___________________, and that he/she, as such, being authorized so to do, executed the foregoing instrument on behalf of __________________________________, for the purposes and in the capacity therein contained.
		WITNESS MY Hand and Official Seal.
										__________________________________(SEAL)
												NOTARY PUBLIC
My Commission Expires:
__________________						____________________________________
										(Print Name of Notary Public)</Acknowledgment>
      <StateSpecificAcknowledgment>
STATE OF ______________________, CITY/COUNTY OF __________________________, TO WIT: 
		The foregoing instrument was acknowledged before me, the undersigned Notary Public of the aforesaid jurisdiction, this _______ day of ___________________, 202__, by _____________________________, who acknowledged himself/herself to be the __________________ of _______________________________, a ___________________, and that he/she, as such, being authorized so to do, executed the foregoing instrument on behalf of __________________________________, for the purposes and in the capacity therein contained.
		WITNESS MY Hand and Official Seal.
										__________________________________(SEAL)
												NOTARY PUBLIC
My Commission Expires:
__________________						____________________________________
										(Print Name of Notary Public)</StateSpecificAcknowledgment>
      <NoticeAddress>Armature Works Owner LLC
1905 N. Market St.
Tampa, Florida 33602
Attn: [_______]</NoticeAddress>
      <NoticeAddressWoutReturns>Armature Works Owner LLC, 1905 N. Market St., Tampa, Florida 33602, Attn: [_______]</NoticeAddressWoutReturns>
      <MaritalStatus>SIN</MaritalStatus>
      <MaritalStatusFullName>Single</MaritalStatusFullName>
      <StateDocumentsExecuted/>
      <LegalEntityAddressID>358</LegalEntityAddressID>
      <LegalEntityAddress1>1905 N. Market St.</LegalEntityAddress1>
      <LegalEntityCity>Tampa</LegalEntityCity>
      <LegalEntityState>FL</LegalEntityState>
      <LegalEntityStateFullName>Florida</LegalEntityStateFullName>
      <LegalEntityZip>33602</LegalEntityZip>
      <LegalEntityFullAddressWoutReturns>1905 N. Market St., Tampa, Florida 33602</LegalEntityFullAddressWoutReturns>
      <LegalEntityFullAddressWReturns>1905 N. Market St.
Tampa, Florida 33602</LegalEntityFullAddressWReturns>
      <SignatureBlockNoMarker>
_____________________________
Armature Works Owner LLC, an Individual</SignatureBlockNoMarker>
      <AcknowledgmentNoMarker>
STATE OF ______________________, CITY/COUNTY OF __________________________, TO WIT: 
		The foregoing instrument was acknowledged before me, the undersigned Notary Public of the aforesaid jurisdiction, this _______ day of ___________________, 202__, by _____________________________, who acknowledged himself/herself to be the __________________ of _______________________________, a ___________________, and that he/she, as such, being authorized so to do, executed the foregoing instrument on behalf of __________________________________, for the purposes and in the capacity therein contained.
		WITNESS MY Hand and Official Seal.
										__________________________________(SEAL)
												NOTARY PUBLIC
My Commission Expires:
__________________						____________________________________
										(Print Name of Notary Public)</AcknowledgmentNoMarker>
    </Borrower>
    <Borrower>
      <LegalEntityID>172</LegalEntityID>
      <LegalEntityTypeCode>BOR</LegalEntityTypeCode>
      <LegalEntityType>Borrower</LegalEntityType>
      <LegalEntityTypeDisplayName>Borrower</LegalEntityTypeDisplayName>
      <LegalEntityTypeSortKey>2.000000000000000e+000</LegalEntityTypeSortKey>
      <LegalEntityTypeWordSortKey>2.000000000000000e+000</LegalEntityTypeWordSortKey>
      <ShowInChecklistContacts>Y</ShowInChecklistContacts>
      <ShowFirstAddressOnlyInContacts>Y</ShowFirstAddressOnlyInContacts>
      <MatterEntityMapID>172</MatterEntityMapID>
      <Precedence>2.000000000000000e+000</Precedence>
      <DateCreated>2025-03-18T05:52:34.2100000</DateCreated>
      <EntityName>191 Peachtree Owner LLC</EntityName>
      <EntityNameALLCAPS>191 PEACHTREE OWNER LLC</EntityNameALLCAPS>
      <CompanyType>LLC</CompanyType>
      <CompanyTypeFullName>limited liability company</CompanyTypeFullName>
      <StateOfFormation>DE</StateOfFormation>
      <StateOfFormationFullName>Delaware</StateOfFormationFullName>
      <CompanyTypeWithStateOfFormation>a Delaware limited liability company</CompanyTypeWithStateOfFormation>
      <FullEntityName>191 PEACHTREE OWNER LLC, a Delaware limited liability company</FullEntityName>
      <FullEntityNameNoCaps>191 Peachtree Owner LLC, a Delaware limited liability company</FullEntityNameNoCaps>
      <Alias>191 Peachtree Owner LLC</Alias>
      <Formation_Date>[__________________]</Formation_Date>
      <SignatureBlock>191 PEACHTREE OWNER LLC,
a Delaware limited liability company
By: ____________________________
Name: 
Title: </SignatureBlock>
      <Acknowledgment>
STATE OF ______________________, CITY/COUNTY OF __________________________, TO WIT: 
		The foregoing instrument was acknowledged before me, the undersigned Notary Public of the aforesaid jurisdiction, this _______ day of ___________________, 202__, by _____________________________, who acknowledged himself/herself to be the __________________ of _______________________________, a ___________________, and that he/she, as such, being authorized so to do, executed the foregoing instrument on behalf of __________________________________, for the purposes and in the capacity therein contained.
		WITNESS MY Hand and Official Seal.
										__________________________________(SEAL)
												NOTARY PUBLIC
My Commission Expires:
__________________						____________________________________
										(Print Name of Notary Public)</Acknowledgment>
      <StateSpecificAcknowledgment>
STATE OF ______________________, CITY/COUNTY OF __________________________, TO WIT: 
		The foregoing instrument was acknowledged before me, the undersigned Notary Public of the aforesaid jurisdiction, this _______ day of ___________________, 202__, by _____________________________, who acknowledged himself/herself to be the __________________ of _______________________________, a ___________________, and that he/she, as such, being authorized so to do, executed the foregoing instrument on behalf of __________________________________, for the purposes and in the capacity therein contained.
		WITNESS MY Hand and Official Seal.
										__________________________________(SEAL)
												NOTARY PUBLIC
My Commission Expires:
__________________						____________________________________
										(Print Name of Notary Public)</StateSpecificAcknowledgment>
      <NoticeAddress>191 Peachtree Owner LLC
c/o Peachtree Development Company
1900 Buckhead Dr.
Atlanta, Georgia 30303
Attn: [_______]</NoticeAddress>
      <NoticeAddressWoutReturns>191 Peachtree Owner LLC, c/o Peachtree Development Company, 1900 Buckhead Dr., Atlanta, Georgia 30303, Attn: [_______]</NoticeAddressWoutReturns>
      <StateDocumentsExecuted/>
      <LegalEntityAddressID>360</LegalEntityAddressID>
      <LegalEntityCareOf>c/o Peachtree Development Company</LegalEntityCareOf>
      <LegalEntityAddress1>1900 Buckhead Dr.</LegalEntityAddress1>
      <LegalEntityCity>Atlanta</LegalEntityCity>
      <LegalEntityState>GA</LegalEntityState>
      <LegalEntityStateFullName>Georgia</LegalEntityStateFullName>
      <LegalEntityZip>30303</LegalEntityZip>
      <LegalEntityFullAddressWoutReturns>c/o Peachtree Development Company, 1900 Buckhead Dr., Atlanta, Georgia 30303</LegalEntityFullAddressWoutReturns>
      <LegalEntityFullAddressWReturns>c/o Peachtree Development Company
1900 Buckhead Dr.
Atlanta, Georgia 30303</LegalEntityFullAddressWReturns>
      <SignatureBlockNoMarker>191 PEACHTREE OWNER LLC,
a Delaware limited liability company
By: ____________________________
Name: 
Title: </SignatureBlockNoMarker>
      <AcknowledgmentNoMarker>
STATE OF ______________________, CITY/COUNTY OF __________________________, TO WIT: 
		The foregoing instrument was acknowledged before me, the undersigned Notary Public of the aforesaid jurisdiction, this _______ day of ___________________, 202__, by _____________________________, who acknowledged himself/herself to be the __________________ of _______________________________, a ___________________, and that he/she, as such, being authorized so to do, executed the foregoing instrument on behalf of __________________________________, for the purposes and in the capacity therein contained.
		WITNESS MY Hand and Official Seal.
										__________________________________(SEAL)
												NOTARY PUBLIC
My Commission Expires:
__________________						____________________________________
										(Print Name of Notary Public)</AcknowledgmentNoMarker>
    </Borrower>
  </Borrower_Loop>
  <Borrower_Totals xmlns="http://schemas.nayasoftware.com/WordTemplate/1.0/">
    <LegalEntityTypeCode>BOR</LegalEntityTypeCode>
    <LegalEntityCount>2</LegalEntityCount>
    <FieldValue1IntTotal>0</FieldValue1IntTotal>
    <FieldValue2IntTotal>0</FieldValue2IntTotal>
    <FieldValue3IntTotal>0</FieldValue3IntTotal>
    <FieldValue4IntTotal>0</FieldValue4IntTotal>
    <FieldValue5IntTotal>0</FieldValue5IntTotal>
    <FieldValue6IntTotal>0</FieldValue6IntTotal>
    <FieldValue7IntTotal>0</FieldValue7IntTotal>
    <FieldValue8IntTotal>0</FieldValue8IntTotal>
    <FieldValue1MoneyTotal>0.0000</FieldValue1MoneyTotal>
    <FieldValue2MoneyTotal>0.0000</FieldValue2MoneyTotal>
    <FieldValue3MoneyTotal>0.0000</FieldValue3MoneyTotal>
  </Borrower_Totals>
  <Borrower_Series xmlns="http://schemas.nayasoftware.com/WordTemplate/1.0/">
    <BorrowerCount>2</BorrowerCount>
    <LegalEntityTypeCode>BOR</LegalEntityTypeCode>
    <Borrower1EntityName>Armature Works Owner LLC</Borrower1EntityName>
    <Borrower1EntityNameALLCAPS>ARMATURE WORKS OWNER LLC</Borrower1EntityNameALLCAPS>
    <Borrower1FullEntityName>ARMATURE WORKS OWNER LLC, an individual</Borrower1FullEntityName>
    <Borrower1CareOf> </Borrower1CareOf>
    <Borrower1Address1>1905 N. Market St.</Borrower1Address1>
    <Borrower1Address2> </Borrower1Address2>
    <Borrower1City>Tampa</Borrower1City>
    <Borrower1State>FL</Borrower1State>
    <Borrower1Zip>33602</Borrower1Zip>
    <Borrower2EntityName>191 Peachtree Owner LLC</Borrower2EntityName>
    <Borrower2EntityNameALLCAPS>191 PEACHTREE OWNER LLC</Borrower2EntityNameALLCAPS>
    <Borrower2FullEntityName>191 PEACHTREE OWNER LLC, a Delaware limited liability company</Borrower2FullEntityName>
    <Borrower2CareOf>c/o Peachtree Development Company</Borrower2CareOf>
    <Borrower2Address1>1900 Buckhead Dr.</Borrower2Address1>
    <Borrower2Address2> </Borrower2Address2>
    <Borrower2City>Atlanta</Borrower2City>
    <Borrower2State>GA</Borrower2State>
    <Borrower2Zip>30303</Borrower2Zip>
    <Borrower3EntityName> </Borrower3EntityName>
    <Borrower3EntityNameALLCAPS> </Borrower3EntityNameALLCAPS>
    <Borrower3FullEntityName> </Borrower3FullEntityName>
    <Borrower3CareOf> </Borrower3CareOf>
    <Borrower3Address1> </Borrower3Address1>
    <Borrower3Address2> </Borrower3Address2>
    <Borrower3City> </Borrower3City>
    <Borrower3State> </Borrower3State>
    <Borrower3Zip> </Borrower3Zip>
    <Borrower4EntityName> </Borrower4EntityName>
    <Borrower4EntityNameALLCAPS> </Borrower4EntityNameALLCAPS>
    <Borrower4FullEntityName> </Borrower4FullEntityName>
    <Borrower4CareOf> </Borrower4CareOf>
    <Borrower4Address1> </Borrower4Address1>
    <Borrower4Address2> </Borrower4Address2>
    <Borrower4City> </Borrower4City>
    <Borrower4State> </Borrower4State>
    <Borrower4Zip> </Borrower4Zip>
    <Borrower5EntityName> </Borrower5EntityName>
    <Borrower5EntityNameALLCAPS> </Borrower5EntityNameALLCAPS>
    <Borrower5FullEntityName> </Borrower5FullEntityName>
    <Borrower5CareOf> </Borrower5CareOf>
    <Borrower5Address1> </Borrower5Address1>
    <Borrower5Address2> </Borrower5Address2>
    <Borrower5City> </Borrower5City>
    <Borrower5State> </Borrower5State>
    <Borrower5Zip> </Borrower5Zip>
    <Borrower6EntityName> </Borrower6EntityName>
    <Borrower6EntityNameALLCAPS> </Borrower6EntityNameALLCAPS>
    <Borrower6FullEntityName> </Borrower6FullEntityName>
    <Borrower6CareOf> </Borrower6CareOf>
    <Borrower6Address1> </Borrower6Address1>
    <Borrower6Address2> </Borrower6Address2>
    <Borrower6City> </Borrower6City>
    <Borrower6State> </Borrower6State>
    <Borrower6Zip> </Borrower6Zip>
    <Borrower7EntityName> </Borrower7EntityName>
    <Borrower7EntityNameALLCAPS> </Borrower7EntityNameALLCAPS>
    <Borrower7FullEntityName> </Borrower7FullEntityName>
    <Borrower7CareOf> </Borrower7CareOf>
    <Borrower7Address1> </Borrower7Address1>
    <Borrower7Address2> </Borrower7Address2>
    <Borrower7City> </Borrower7City>
    <Borrower7State> </Borrower7State>
    <Borrower7Zip> </Borrower7Zip>
    <Borrower8EntityName> </Borrower8EntityName>
    <Borrower8EntityNameALLCAPS> </Borrower8EntityNameALLCAPS>
    <Borrower8FullEntityName> </Borrower8FullEntityName>
    <Borrower8CareOf> </Borrower8CareOf>
    <Borrower8Address1> </Borrower8Address1>
    <Borrower8Address2> </Borrower8Address2>
    <Borrower8City> </Borrower8City>
    <Borrower8State> </Borrower8State>
    <Borrower8Zip> </Borrower8Zip>
  </Borrower_Series>
  <ManualSignatures xmlns="http://schemas.nayasoftware.com/WordTemplate/1.0/">
    <LegalEntity>
      <LegalEntityID>169</LegalEntityID>
      <LegalEntityTypeCode>LEN</LegalEntityTypeCode>
      <LegalEntityTypeName>Lender</LegalEntityTypeName>
      <LegalEntityName>Rocky Mountain Capital, Inc.</LegalEntityName>
      <SignatureBlock>ROCKY MOUNTAIN CAPITAL, INC.,
a Florida corporation
By: _____________________________
Name: 
Title: </SignatureBlock>
      <Acknowledgment>
STATE OF ______________________, CITY/COUNTY OF __________________________, TO WIT: 
		The foregoing instrument was acknowledged before me, the undersigned Notary Public of the aforesaid jurisdiction, this _______ day of ___________________, 202__, by _____________________________, who acknowledged himself/herself to be the __________________ of _______________________________, a ___________________, and that he/she, as such, being authorized so to do, executed the foregoing instrument on behalf of __________________________________, for the purposes and in the capacity therein contained.
		WITNESS MY Hand and Official Seal.
										__________________________________(SEAL)
												NOTARY PUBLIC
My Commission Expires:
__________________						____________________________________
										(Print Name of Notary Public)</Acknowledgment>
      <StateSpecificAcknowledgment>
STATE OF ______________________, CITY/COUNTY OF __________________________, TO WIT: 
		The foregoing instrument was acknowledged before me, the undersigned Notary Public of the aforesaid jurisdiction, this _______ day of ___________________, 202__, by _____________________________, who acknowledged himself/herself to be the __________________ of _______________________________, a ___________________, and that he/she, as such, being authorized so to do, executed the foregoing instrument on behalf of __________________________________, for the purposes and in the capacity therein contained.
		WITNESS MY Hand and Official Seal.
										__________________________________(SEAL)
												NOTARY PUBLIC
My Commission Expires:
__________________						____________________________________
										(Print Name of Notary Public)</StateSpecificAcknowledgment>
      <LegalEntityAlias>Rocky Mountain Capital, Inc.</LegalEntityAlias>
      <MarkerOnly>MarkerOnly</MarkerOnly>
    </LegalEntity>
    <LegalEntity>
      <LegalEntityID>170</LegalEntityID>
      <LegalEntityTypeCode>LEN</LegalEntityTypeCode>
      <LegalEntityTypeName>Lender</LegalEntityTypeName>
      <LegalEntityName>TEST Lender 1234 Inc</LegalEntityName>
      <SignatureBlock>TEST LENDER 1234 INC,
a Florida corporation
By: _____________________________
Name: 
Title: </SignatureBlock>
      <Acknowledgment>
STATE OF ______________________, CITY/COUNTY OF __________________________, TO WIT: 
		The foregoing instrument was acknowledged before me, the undersigned Notary Public of the aforesaid jurisdiction, this _______ day of ___________________, 202__, by _____________________________, who acknowledged himself/herself to be the __________________ of _______________________________, a ___________________, and that he/she, as such, being authorized so to do, executed the foregoing instrument on behalf of __________________________________, for the purposes and in the capacity therein contained.
		WITNESS MY Hand and Official Seal.
										__________________________________(SEAL)
												NOTARY PUBLIC
My Commission Expires:
__________________						____________________________________
										(Print Name of Notary Public)</Acknowledgment>
      <StateSpecificAcknowledgment>
STATE OF ______________________, CITY/COUNTY OF __________________________, TO WIT: 
		The foregoing instrument was acknowledged before me, the undersigned Notary Public of the aforesaid jurisdiction, this _______ day of ___________________, 202__, by _____________________________, who acknowledged himself/herself to be the __________________ of _______________________________, a ___________________, and that he/she, as such, being authorized so to do, executed the foregoing instrument on behalf of __________________________________, for the purposes and in the capacity therein contained.
		WITNESS MY Hand and Official Seal.
										__________________________________(SEAL)
												NOTARY PUBLIC
My Commission Expires:
__________________						____________________________________
										(Print Name of Notary Public)</StateSpecificAcknowledgment>
      <LegalEntityAlias>TEST LEN</LegalEntityAlias>
      <MarkerOnly>MarkerOnly</MarkerOnly>
    </LegalEntity>
    <LegalEntity>
      <LegalEntityID>171</LegalEntityID>
      <LegalEntityTypeCode>BOR</LegalEntityTypeCode>
      <LegalEntityTypeName>Borrower</LegalEntityTypeName>
      <LegalEntityName>Armature Works Owner LLC</LegalEntityName>
      <SignatureBlock>
_____________________________
Armature Works Owner LLC, an Individual</SignatureBlock>
      <Acknowledgment>
STATE OF ______________________, CITY/COUNTY OF __________________________, TO WIT: 
		The foregoing instrument was acknowledged before me, the undersigned Notary Public of the aforesaid jurisdiction, this _______ day of ___________________, 202__, by _____________________________, who acknowledged himself/herself to be the __________________ of _______________________________, a ___________________, and that he/she, as such, being authorized so to do, executed the foregoing instrument on behalf of __________________________________, for the purposes and in the capacity therein contained.
		WITNESS MY Hand and Official Seal.
										__________________________________(SEAL)
												NOTARY PUBLIC
My Commission Expires:
__________________						____________________________________
										(Print Name of Notary Public)</Acknowledgment>
      <StateSpecificAcknowledgment>
STATE OF ______________________, CITY/COUNTY OF __________________________, TO WIT: 
		The foregoing instrument was acknowledged before me, the undersigned Notary Public of the aforesaid jurisdiction, this _______ day of ___________________, 202__, by _____________________________, who acknowledged himself/herself to be the __________________ of _______________________________, a ___________________, and that he/she, as such, being authorized so to do, executed the foregoing instrument on behalf of __________________________________, for the purposes and in the capacity therein contained.
		WITNESS MY Hand and Official Seal.
										__________________________________(SEAL)
												NOTARY PUBLIC
My Commission Expires:
__________________						____________________________________
										(Print Name of Notary Public)</StateSpecificAcknowledgment>
      <LegalEntityAlias>Armature Works Owner LLC</LegalEntityAlias>
      <MarkerOnly>MarkerOnly</MarkerOnly>
    </LegalEntity>
    <LegalEntity>
      <LegalEntityID>172</LegalEntityID>
      <LegalEntityTypeCode>BOR</LegalEntityTypeCode>
      <LegalEntityTypeName>Borrower</LegalEntityTypeName>
      <LegalEntityName>191 Peachtree Owner LLC</LegalEntityName>
      <SignatureBlock>191 PEACHTREE OWNER LLC,
a Delaware limited liability company
By: ____________________________
Name: 
Title: </SignatureBlock>
      <Acknowledgment>
STATE OF ______________________, CITY/COUNTY OF __________________________, TO WIT: 
		The foregoing instrument was acknowledged before me, the undersigned Notary Public of the aforesaid jurisdiction, this _______ day of ___________________, 202__, by _____________________________, who acknowledged himself/herself to be the __________________ of _______________________________, a ___________________, and that he/she, as such, being authorized so to do, executed the foregoing instrument on behalf of __________________________________, for the purposes and in the capacity therein contained.
		WITNESS MY Hand and Official Seal.
										__________________________________(SEAL)
												NOTARY PUBLIC
My Commission Expires:
__________________						____________________________________
										(Print Name of Notary Public)</Acknowledgment>
      <StateSpecificAcknowledgment>
STATE OF ______________________, CITY/COUNTY OF __________________________, TO WIT: 
		The foregoing instrument was acknowledged before me, the undersigned Notary Public of the aforesaid jurisdiction, this _______ day of ___________________, 202__, by _____________________________, who acknowledged himself/herself to be the __________________ of _______________________________, a ___________________, and that he/she, as such, being authorized so to do, executed the foregoing instrument on behalf of __________________________________, for the purposes and in the capacity therein contained.
		WITNESS MY Hand and Official Seal.
										__________________________________(SEAL)
												NOTARY PUBLIC
My Commission Expires:
__________________						____________________________________
										(Print Name of Notary Public)</StateSpecificAcknowledgment>
      <LegalEntityAlias>191 Peachtree Owner LLC</LegalEntityAlias>
      <MarkerOnly>MarkerOnly</MarkerOnly>
    </LegalEntity>
  </ManualSignatures>
  <Signatures_New xmlns="http://schemas.nayasoftware.com/WordTemplate/1.0/">
    <LegalEntityType>
      <LegalEntityTypeCode>LEN</LegalEntityTypeCode>
      <LegalEntityTypeName>Lender</LegalEntityTypeName>
      <LegalEntityID>169</LegalEntityID>
      <LegalEntityName>Rocky Mountain Capital, Inc.</LegalEntityName>
      <LegalEntityAlias>Rocky Mountain Capital, Inc.</LegalEntityAlias>
      <SignatureBlock>ROCKY MOUNTAIN CAPITAL, INC.,
a Florida corporation
By: _____________________________
Name: 
Title: </SignatureBlock>
      <Acknowledgment/>
      <StateSpecificAcknowledgment/>
      <MarkerOnly>MarkerOnly</MarkerOnly>
    </LegalEntityType>
    <LegalEntityType>
      <LegalEntityTypeCode>BOR</LegalEntityTypeCode>
      <LegalEntityTypeName>Borrower</LegalEntityTypeName>
      <LegalEntityID>171</LegalEntityID>
      <LegalEntityName>Armature Works Owner LLC</LegalEntityName>
      <LegalEntityAlias>Armature Works Owner LLC</LegalEntityAlias>
      <SignatureBlock/>
      <Acknowledgment/>
      <StateSpecificAcknowledgment/>
      <MarkerOnly>MarkerOnly</MarkerOnly>
    </LegalEntityType>
  </Signatures_New>
  <ChecklistDetails xmlns="http://schemas.nayasoftware.com/WordTemplate/1.0/">
    <ChecklistDetail>
      <ChecklistDetailName>Loan Document 1</ChecklistDetailName>
      <ChecklistDetailID>1015</ChecklistDetailID>
      <FormChecklistDetailID>160</FormChecklistDetailID>
    </ChecklistDetail>
    <ChecklistDetail>
      <ChecklistDetailName>Loan Document 2</ChecklistDetailName>
      <ChecklistDetailID>1016</ChecklistDetailID>
      <FormChecklistDetailID>161</FormChecklistDetailID>
    </ChecklistDetail>
    <ChecklistDetail>
      <ChecklistDetailName>Loan Document 3</ChecklistDetailName>
      <ChecklistDetailID>1017</ChecklistDetailID>
      <FormChecklistDetailID>162</FormChecklistDetailID>
    </ChecklistDetail>
    <ChecklistDetail>
      <ChecklistDetailName>Loan Document 4</ChecklistDetailName>
      <ChecklistDetailID>1018</ChecklistDetailID>
      <FormChecklistDetailID>163</FormChecklistDetailID>
    </ChecklistDetail>
    <ChecklistDetail>
      <ChecklistDetailName>Loan Document with merged fieldRocky Mountain Capital, Inc.</ChecklistDetailName>
      <ChecklistDetailID>1027</ChecklistDetailID>
      <FormChecklistDetailID>172</FormChecklistDetailID>
    </ChecklistDetail>
    <ChecklistDetail>
      <ChecklistDetailName>Loan Document with merged fieldTEST Lender 1234 Inc</ChecklistDetailName>
      <ChecklistDetailID>1028</ChecklistDetailID>
      <FormChecklistDetailID>172</FormChecklistDetailID>
    </ChecklistDetail>
    <ChecklistDetail>
      <ChecklistDetailName>No Document Item 1</ChecklistDetailName>
      <ChecklistDetailID>1019</ChecklistDetailID>
      <FormChecklistDetailID>164</FormChecklistDetailID>
    </ChecklistDetail>
    <ChecklistDetail>
      <ChecklistDetailName>No Document Item 2</ChecklistDetailName>
      <ChecklistDetailID>1020</ChecklistDetailID>
      <FormChecklistDetailID>165</FormChecklistDetailID>
    </ChecklistDetail>
    <ChecklistDetail>
      <ChecklistDetailName>No Document Item 3</ChecklistDetailName>
      <ChecklistDetailID>1021</ChecklistDetailID>
      <FormChecklistDetailID>166</FormChecklistDetailID>
    </ChecklistDetail>
    <ChecklistDetail>
      <ChecklistDetailName>Parent Item 2 - Child Item 1</ChecklistDetailName>
      <ChecklistDetailID>1023</ChecklistDetailID>
      <FormChecklistDetailID>168</FormChecklistDetailID>
    </ChecklistDetail>
    <ChecklistDetail>
      <ChecklistDetailName>Parent Item 2 - Child Item 2</ChecklistDetailName>
      <ChecklistDetailID>1024</ChecklistDetailID>
      <FormChecklistDetailID>169</FormChecklistDetailID>
    </ChecklistDetail>
    <ChecklistDetail>
      <ChecklistDetailName>Parent Item 2 - Child Item 3</ChecklistDetailName>
      <ChecklistDetailID>1025</ChecklistDetailID>
      <FormChecklistDetailID>170</FormChecklistDetailID>
    </ChecklistDetail>
    <ChecklistDetail>
      <ChecklistDetailName>Parent Item 2 - Child Item 4</ChecklistDetailName>
      <ChecklistDetailID>1026</ChecklistDetailID>
      <FormChecklistDetailID>171</FormChecklistDetailID>
    </ChecklistDetail>
    <ChecklistDetail>
      <ChecklistDetailName>Parent Item 1 - Child ITem 1</ChecklistDetailName>
      <ChecklistDetailID>1022</ChecklistDetailID>
      <FormChecklistDetailID>167</FormChecklistDetailID>
    </ChecklistDetail>
  </ChecklistDetails>
</TemplateRoot>
</file>

<file path=customXml/itemProps1.xml><?xml version="1.0" encoding="utf-8"?>
<ds:datastoreItem xmlns:ds="http://schemas.openxmlformats.org/officeDocument/2006/customXml" ds:itemID="{A58BB011-A312-4203-9E87-43F9DA5EFA0C}">
  <ds:schemaRefs>
    <ds:schemaRef ds:uri="http://schemas.nayasoftware.com/WordTemplate/1.0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Pratik Basnet</dc:creator>
  <cp:lastModifiedBy>Pratik Basnet</cp:lastModifiedBy>
  <cp:revision>2</cp:revision>
  <dcterms:created xsi:type="dcterms:W3CDTF">2025-03-18T06:50:00Z</dcterms:created>
  <dcterms:modified xsi:type="dcterms:W3CDTF">2025-03-18T06:50:00Z</dcterms:modified>
</cp:coreProperties>
</file>